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18C8C1" w:rsidR="00CF4FE4" w:rsidRPr="00001383" w:rsidRDefault="001F7C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876F79" w:rsidR="00600262" w:rsidRPr="00001383" w:rsidRDefault="001F7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EB90E" w:rsidR="004738BE" w:rsidRPr="00001383" w:rsidRDefault="001F7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7E690" w:rsidR="004738BE" w:rsidRPr="00001383" w:rsidRDefault="001F7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4E15E7" w:rsidR="004738BE" w:rsidRPr="00001383" w:rsidRDefault="001F7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9F61F4" w:rsidR="004738BE" w:rsidRPr="00001383" w:rsidRDefault="001F7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2E81FE" w:rsidR="004738BE" w:rsidRPr="00001383" w:rsidRDefault="001F7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FF46CE" w:rsidR="004738BE" w:rsidRPr="00001383" w:rsidRDefault="001F7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339CC8" w:rsidR="004738BE" w:rsidRPr="00001383" w:rsidRDefault="001F7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BC7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8E5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E6FA2F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CC4513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4AF747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0840D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546D38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276CC6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78B46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A87DF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5462DE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073D9A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F99570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B5569E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59D86B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E421E7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4E4D86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EF88CA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1FCA5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68688C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FB20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15ECB4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837EF7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5726EC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D2C3FE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27C8F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7514CA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54B8FF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D59D14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1FFDB0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9BB466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11907E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9BA250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AEA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9A6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55F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2F9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2B0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BC9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7F3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A17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69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82361B" w:rsidR="00600262" w:rsidRPr="00001383" w:rsidRDefault="001F7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4DE00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34EE39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4C22E0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0E306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3942B8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4077D4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D9F5DB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B6D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317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2B3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4A8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65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B08C48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6C3694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A0D9C3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E6E89A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22C6E7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48EF46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667F6F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B6963F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F2A0A4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9ECD31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3404FE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16A23D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72AC64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DBF79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62108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B18318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C9C773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03BD7" w:rsidR="009A6C64" w:rsidRPr="001F7C28" w:rsidRDefault="001F7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C2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DAF7F0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69BF7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0D49B7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92D51F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BF85EE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E882B5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63A8B0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16C6C8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958F86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DFA863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A0E4FD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510AAF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138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2E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9D7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CEC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E05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6F0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F6B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95892E" w:rsidR="00600262" w:rsidRPr="00001383" w:rsidRDefault="001F7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BD5D67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C107F4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47BC96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D43E5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E0CC84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2A5C6C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2F578C" w:rsidR="00E312E3" w:rsidRPr="00001383" w:rsidRDefault="001F7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F18AEB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14E447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F37A24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54F59C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B7FBF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894EEE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30AA9C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A779C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5C590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9EB185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F47C95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B81348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A38BAC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F35643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5A794A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42690E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E35FE6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2E338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BE935D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D33ED9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0A47C7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C8855A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F1CCA6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7F2AA1" w:rsidR="009A6C64" w:rsidRPr="001F7C28" w:rsidRDefault="001F7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C2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D94E3F" w:rsidR="009A6C64" w:rsidRPr="001F7C28" w:rsidRDefault="001F7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C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F170CC" w:rsidR="009A6C64" w:rsidRPr="001F7C28" w:rsidRDefault="001F7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C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BE8CA3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274CC1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8239A3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F87A12" w:rsidR="009A6C64" w:rsidRPr="00001383" w:rsidRDefault="001F7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3AC8E1" w:rsidR="009A6C64" w:rsidRPr="001F7C28" w:rsidRDefault="001F7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C2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0EE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3F7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CC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3A4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CDE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8F7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A9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23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EC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8A1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335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163C1" w:rsidR="00977239" w:rsidRPr="00977239" w:rsidRDefault="001F7C28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DC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BBA12" w:rsidR="00977239" w:rsidRPr="00977239" w:rsidRDefault="001F7C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80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F4250" w:rsidR="00977239" w:rsidRPr="00977239" w:rsidRDefault="001F7C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4B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8557F" w:rsidR="00977239" w:rsidRPr="00977239" w:rsidRDefault="001F7C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4F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10522" w:rsidR="00977239" w:rsidRPr="00977239" w:rsidRDefault="001F7C2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77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A6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FA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F6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7D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DA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43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B72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F72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7C28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