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7E8E4E" w:rsidR="00CF4FE4" w:rsidRPr="00001383" w:rsidRDefault="00BA74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F8182A" w:rsidR="00600262" w:rsidRPr="00001383" w:rsidRDefault="00BA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61A2C4" w:rsidR="004738BE" w:rsidRPr="00001383" w:rsidRDefault="00BA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3B878" w:rsidR="004738BE" w:rsidRPr="00001383" w:rsidRDefault="00BA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C26179" w:rsidR="004738BE" w:rsidRPr="00001383" w:rsidRDefault="00BA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96C71" w:rsidR="004738BE" w:rsidRPr="00001383" w:rsidRDefault="00BA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446B6" w:rsidR="004738BE" w:rsidRPr="00001383" w:rsidRDefault="00BA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A26879" w:rsidR="004738BE" w:rsidRPr="00001383" w:rsidRDefault="00BA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929863" w:rsidR="004738BE" w:rsidRPr="00001383" w:rsidRDefault="00BA74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6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A32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6E70B4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213DD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B5C0B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14B76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736CF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F97E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DD31D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AB382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2B3AB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49E34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DE21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E4A4F2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EBF0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ABEA74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0EAA7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146C4E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6407D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2A7311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859BC7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6DBBA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0FBCE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50608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F9FD8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AB546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35EA0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490E6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13B182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74AAF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05442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F67B7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2CB732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7C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C9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22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CF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3F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095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446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7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77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5E47B5" w:rsidR="00600262" w:rsidRPr="00001383" w:rsidRDefault="00BA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3D5443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EC5317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0B8C44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F26618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3321F4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58A81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79F083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3FC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0BD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E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552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DE3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80183" w:rsidR="009A6C64" w:rsidRPr="00BA74A2" w:rsidRDefault="00BA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4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2270B3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44090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A83177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CBC948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240523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97884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49E97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6A84D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F8A00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9D1881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7A2A3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802E1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136293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81A9DE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059FD1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64A6E1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57056D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58FED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91AA7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F4D13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51BF6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EA9878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43B708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379D3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104882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408AA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FA0CA3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0E24D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C4D601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52D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5E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BD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D5A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D09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41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9F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B4538F" w:rsidR="00600262" w:rsidRPr="00001383" w:rsidRDefault="00BA74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BCE11B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5288DF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56C18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FD2232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BBB49C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12D3C4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0A33BB" w:rsidR="00E312E3" w:rsidRPr="00001383" w:rsidRDefault="00BA74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40C4CD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DBBB3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641CC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A6452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42895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2F0D8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A902E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63B4A6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9AEE1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11917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2AD236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59A6F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2D2055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305DB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3A4D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883CAA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75FF56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651484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3CA8F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7BA247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BC3E99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06698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E3657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8446A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338EC6" w:rsidR="009A6C64" w:rsidRPr="00BA74A2" w:rsidRDefault="00BA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4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06775F" w:rsidR="009A6C64" w:rsidRPr="00BA74A2" w:rsidRDefault="00BA74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4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6A5BDB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05AB5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BE8532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9BE4CC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518474" w:rsidR="009A6C64" w:rsidRPr="00001383" w:rsidRDefault="00BA74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53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33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A4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A69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35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912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6D6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46B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64D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33A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2E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F8FD7" w:rsidR="00977239" w:rsidRPr="00977239" w:rsidRDefault="00BA74A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75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D4969" w:rsidR="00977239" w:rsidRPr="00977239" w:rsidRDefault="00BA74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B3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4A9B9" w:rsidR="00977239" w:rsidRPr="00977239" w:rsidRDefault="00BA74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7D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595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82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DF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9E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7C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63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E8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CC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60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CF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DD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363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4A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