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73F90D" w:rsidR="00CF4FE4" w:rsidRPr="00001383" w:rsidRDefault="00A049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EEC7BB" w:rsidR="00600262" w:rsidRPr="00001383" w:rsidRDefault="00A04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F86BDA" w:rsidR="004738BE" w:rsidRPr="00001383" w:rsidRDefault="00A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9A45D9" w:rsidR="004738BE" w:rsidRPr="00001383" w:rsidRDefault="00A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A17836" w:rsidR="004738BE" w:rsidRPr="00001383" w:rsidRDefault="00A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611361" w:rsidR="004738BE" w:rsidRPr="00001383" w:rsidRDefault="00A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AD06ED" w:rsidR="004738BE" w:rsidRPr="00001383" w:rsidRDefault="00A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F55467" w:rsidR="004738BE" w:rsidRPr="00001383" w:rsidRDefault="00A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DFBBE9" w:rsidR="004738BE" w:rsidRPr="00001383" w:rsidRDefault="00A04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AE4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DED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F3C131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A0E6C3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A8E2A1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57405C" w:rsidR="009A6C64" w:rsidRPr="00A04966" w:rsidRDefault="00A04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96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31BBA9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01A158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C4F1B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2FF3A8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7474C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8DD5D2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3C5068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69337C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DD5AC1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939B6E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FB64A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57538D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E88F5C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FF0713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C1DE6F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01DF7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BBF4AC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9BAF3F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DB4F32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841F62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F97B6F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BFC003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615AB8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892831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AB7B49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6C763A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AB2E6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207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2E6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34B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565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2F3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0BC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D04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685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D86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0F6DD5" w:rsidR="00600262" w:rsidRPr="00001383" w:rsidRDefault="00A04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10028F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198F0B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8B6BE9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9734B1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F2A939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42BBC6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C073ED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C63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398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407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3A6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70A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BECF36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6AC87D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0D1EDC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FB1993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AF869D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5E6759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B05D63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70A9E0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58B350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D6A5DA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0C6238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BEF880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CE16A4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E3083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14B35D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2EF20C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BD6BDA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73CA68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D6AB43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8E64D9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BD050E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5B7688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663648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9AFF7D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88B693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216512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FBF0C6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1E9482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37B1F6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511DFC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F81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9E1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8DF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969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54A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8C4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D18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696757" w:rsidR="00600262" w:rsidRPr="00001383" w:rsidRDefault="00A04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EE722D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C2800D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2E0119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19C193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15A2F9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2BA7AD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66934B" w:rsidR="00E312E3" w:rsidRPr="00001383" w:rsidRDefault="00A04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5E8E4F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507BB7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D6142E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C22EC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0420F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A43C69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D64414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26950A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7A9BB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1EA9A9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90ACED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A85A70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C1D78E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8F9C32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FED39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139A6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53B653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655118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0CF8F8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476D46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2D72AC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AF2962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B07AA8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69A7F4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409A0A" w:rsidR="009A6C64" w:rsidRPr="00A04966" w:rsidRDefault="00A04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9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0D2778" w:rsidR="009A6C64" w:rsidRPr="00A04966" w:rsidRDefault="00A04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496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D652C2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5A938F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85704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0FA07B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68955A" w:rsidR="009A6C64" w:rsidRPr="00001383" w:rsidRDefault="00A04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367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60D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1C1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2DF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34E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844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885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49C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A99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67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5BA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7216E" w:rsidR="00977239" w:rsidRPr="00977239" w:rsidRDefault="00A04966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2D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B18D2" w:rsidR="00977239" w:rsidRPr="00977239" w:rsidRDefault="00A049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20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1D37B" w:rsidR="00977239" w:rsidRPr="00977239" w:rsidRDefault="00A049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3B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745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EA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3B9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78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FE2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64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E0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D3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CB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EC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D7F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F4E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496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