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2D1189" w:rsidR="00CF4FE4" w:rsidRPr="00001383" w:rsidRDefault="007530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0AC5A" w:rsidR="00600262" w:rsidRPr="00001383" w:rsidRDefault="0075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880EC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C5149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E6F9AF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A9FCC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5FCBCE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EB0550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98D25" w:rsidR="004738BE" w:rsidRPr="00001383" w:rsidRDefault="0075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E7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61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14D41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F8B0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991CF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5B00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080F7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58881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8289C7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14383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F61B11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1DF0B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8EBD7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A0A0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D3B8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43E81E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AFFE0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E84C1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7E4E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8CF4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56E7B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05D1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BE207C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C3ACE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D2FCE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3297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D8D0F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FE99B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FCDF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9A98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90347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D76E9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2E82A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7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B6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92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CA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E35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78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DDE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2B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4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E2E5C" w:rsidR="00600262" w:rsidRPr="00001383" w:rsidRDefault="0075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C7C6D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8D975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BF5D7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11B63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DB4F4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FD0F6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435ACE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B9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004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23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F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33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8A9C48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9BF9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6A46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E85FA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6A2C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D73D7E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346BC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A6E1D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67CE1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7A83F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164D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2E2C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BB87F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E5FB5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E188E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A2B44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ED3A0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395D4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1A82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0047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054A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E7EACE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FDFA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075B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607B0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140CE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AF60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9498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4F06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9FB9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95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F6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A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96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DEB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25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167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CE7154" w:rsidR="00600262" w:rsidRPr="00001383" w:rsidRDefault="0075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0EA35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350B1F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7EF8C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71F8C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063A9F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45A7FB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110782" w:rsidR="00E312E3" w:rsidRPr="00001383" w:rsidRDefault="0075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03B24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283DA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55F287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E8B0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AFC6D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1A9577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6AE491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B447C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56687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89331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A10E3F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FAE5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7060E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713D5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6BB45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4344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97E9D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9EF9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AF9C1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A65C5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6CE12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BD6D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213C9B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F43FB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425244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8AC74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C68A59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274D6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F55043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129EF8" w:rsidR="009A6C64" w:rsidRPr="00001383" w:rsidRDefault="0075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D5789" w:rsidR="009A6C64" w:rsidRPr="0075302B" w:rsidRDefault="0075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30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7A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82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E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E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CFB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8AE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6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0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F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5F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2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E9507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33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F6D59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17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DD694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AD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8DBD4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149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E8000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65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52C20" w:rsidR="00977239" w:rsidRPr="00977239" w:rsidRDefault="00753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0B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3F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ED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C9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5A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CC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E6A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302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