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C5947A" w:rsidR="00CF4FE4" w:rsidRPr="00001383" w:rsidRDefault="00440F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A1F8B9" w:rsidR="00600262" w:rsidRPr="00001383" w:rsidRDefault="00440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CFBCC8" w:rsidR="004738BE" w:rsidRPr="00001383" w:rsidRDefault="00440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9F2280" w:rsidR="004738BE" w:rsidRPr="00001383" w:rsidRDefault="00440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8E98C" w:rsidR="004738BE" w:rsidRPr="00001383" w:rsidRDefault="00440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F04E2E" w:rsidR="004738BE" w:rsidRPr="00001383" w:rsidRDefault="00440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45156B" w:rsidR="004738BE" w:rsidRPr="00001383" w:rsidRDefault="00440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A48BD4" w:rsidR="004738BE" w:rsidRPr="00001383" w:rsidRDefault="00440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0CC35D" w:rsidR="004738BE" w:rsidRPr="00001383" w:rsidRDefault="00440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8DB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BEC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B1B72D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053391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6A285F" w:rsidR="009A6C64" w:rsidRPr="00440F4B" w:rsidRDefault="00440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F4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E6E418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4DEEF8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BE949A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EE1000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7DDDA6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557D7C" w:rsidR="009A6C64" w:rsidRPr="00440F4B" w:rsidRDefault="00440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F4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E4C6E2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510FFB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0E9D17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42E101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11CC3B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71E0F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CE08FD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F616D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8207D3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B2BAE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C65565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FA156C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C6797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921C23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3DC428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F246D6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5CC25C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3599D5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41B543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D32C3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B85411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687C96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807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AF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38F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737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2F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446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B16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CA3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933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2BF723" w:rsidR="00600262" w:rsidRPr="00001383" w:rsidRDefault="00440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BEB97E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7FBAB6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1F029D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49F37B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AB5ADF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75CBE6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311425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967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DE4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AF7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D4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5BA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04961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EC98B5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27C215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8FA75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8544DB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88861F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969BF5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931851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EEEEE3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CA03E2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047249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73E9D5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512091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6D4CF1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CCC55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9F1A16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191568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4A7CBC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D99D6F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890755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679FC3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92691D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2262C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E956A2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58C682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C0AFAD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575B0C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6FC01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AEF1B9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981EFD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E9D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126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DC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1B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F85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557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CEB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1B9E1F" w:rsidR="00600262" w:rsidRPr="00001383" w:rsidRDefault="00440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E1A9D0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19F6C8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6206A8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586D6A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9F3D61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713B93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027FE1" w:rsidR="00E312E3" w:rsidRPr="00001383" w:rsidRDefault="00440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4AF228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6BD4DB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398BA8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587804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B4151B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5FE7F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DB9CFD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DAD6D6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FD730F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26FAE8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A3049F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67337C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05DB7A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EE908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62FFB6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4DA352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C9E160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5B0F4A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B365E4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52FFE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BE092C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B6821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F4EF0D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817DFE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6E8627" w:rsidR="009A6C64" w:rsidRPr="00440F4B" w:rsidRDefault="00440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F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A0B1C2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E30DAD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0D07D3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C529BF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57EBFF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F8390A" w:rsidR="009A6C64" w:rsidRPr="00001383" w:rsidRDefault="00440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B0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A58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6FB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4C1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A6B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C7C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8EF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DA8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2E6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7C9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CA3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98595" w:rsidR="00977239" w:rsidRPr="00977239" w:rsidRDefault="00440F4B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FA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D06CF" w:rsidR="00977239" w:rsidRPr="00977239" w:rsidRDefault="00440F4B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DD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12296" w:rsidR="00977239" w:rsidRPr="00977239" w:rsidRDefault="00440F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6A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EF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1E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F3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E4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D17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81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85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A8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6B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3B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D1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CD7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0F4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