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E7D93C" w:rsidR="00CF4FE4" w:rsidRPr="00001383" w:rsidRDefault="009B0C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5747C3" w:rsidR="00600262" w:rsidRPr="00001383" w:rsidRDefault="009B0C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A4FE0F" w:rsidR="004738BE" w:rsidRPr="00001383" w:rsidRDefault="009B0C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22DEE8" w:rsidR="004738BE" w:rsidRPr="00001383" w:rsidRDefault="009B0C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999EFC" w:rsidR="004738BE" w:rsidRPr="00001383" w:rsidRDefault="009B0C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0F1240" w:rsidR="004738BE" w:rsidRPr="00001383" w:rsidRDefault="009B0C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BD4D7C" w:rsidR="004738BE" w:rsidRPr="00001383" w:rsidRDefault="009B0C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18B0AA" w:rsidR="004738BE" w:rsidRPr="00001383" w:rsidRDefault="009B0C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FCAE22" w:rsidR="004738BE" w:rsidRPr="00001383" w:rsidRDefault="009B0C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A10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755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5BAC60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0D6918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2073A7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97BFF9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5F06A7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29DA0D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17FFD9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4F131B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3092D7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6DBD60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AFB7BF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9344BF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6CA1B1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600467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756614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332097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6BF3A5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166204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34F4B5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484289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285E6C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B27C77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C94F34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A3E197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84DE1B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404AD8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E9FD4A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EFE065" w:rsidR="009A6C64" w:rsidRPr="009B0C37" w:rsidRDefault="009B0C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0C3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DC55A5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172CB4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FF5467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55C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BE8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5A8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1C3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A3E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F57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989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A6D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6E0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941C5F" w:rsidR="00600262" w:rsidRPr="00001383" w:rsidRDefault="009B0C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7855C6" w:rsidR="00E312E3" w:rsidRPr="00001383" w:rsidRDefault="009B0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38778D" w:rsidR="00E312E3" w:rsidRPr="00001383" w:rsidRDefault="009B0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414A7B" w:rsidR="00E312E3" w:rsidRPr="00001383" w:rsidRDefault="009B0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9F54CD" w:rsidR="00E312E3" w:rsidRPr="00001383" w:rsidRDefault="009B0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06B10B" w:rsidR="00E312E3" w:rsidRPr="00001383" w:rsidRDefault="009B0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B9AA7D" w:rsidR="00E312E3" w:rsidRPr="00001383" w:rsidRDefault="009B0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FA67F6" w:rsidR="00E312E3" w:rsidRPr="00001383" w:rsidRDefault="009B0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A82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477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B9C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F0B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598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5BFB80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C90D6A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85446C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69A35B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488C3C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591103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562458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357D07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888948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81F9C0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C3A1C7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7C58E8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FA2BF0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9E925B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33DD3F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66727B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99E970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90A0F5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115919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3FF8B0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74DC08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D6F8F6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19A656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2621E5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38D414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6D1800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6EBBD7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5BC085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354D01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E0C82E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6C6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8A1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94D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2D2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D93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6DF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AA5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A48576" w:rsidR="00600262" w:rsidRPr="00001383" w:rsidRDefault="009B0C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912808" w:rsidR="00E312E3" w:rsidRPr="00001383" w:rsidRDefault="009B0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21B240" w:rsidR="00E312E3" w:rsidRPr="00001383" w:rsidRDefault="009B0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A66FCC" w:rsidR="00E312E3" w:rsidRPr="00001383" w:rsidRDefault="009B0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9099ED" w:rsidR="00E312E3" w:rsidRPr="00001383" w:rsidRDefault="009B0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611218" w:rsidR="00E312E3" w:rsidRPr="00001383" w:rsidRDefault="009B0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6F980A" w:rsidR="00E312E3" w:rsidRPr="00001383" w:rsidRDefault="009B0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1FBD85" w:rsidR="00E312E3" w:rsidRPr="00001383" w:rsidRDefault="009B0C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0EFC80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16694F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C44766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A93CF4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C9A989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01D4A6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7ECCD0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445B1E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9A8F46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688835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011CF5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307B1C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E42D71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7B8039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83BA83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812DF3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A9311C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64B849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DBE0CF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C99F02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1824FE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E688FB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4D5127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60C5ED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896F8A" w:rsidR="009A6C64" w:rsidRPr="009B0C37" w:rsidRDefault="009B0C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0C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3D9221" w:rsidR="009A6C64" w:rsidRPr="009B0C37" w:rsidRDefault="009B0C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0C3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6D2355" w:rsidR="009A6C64" w:rsidRPr="009B0C37" w:rsidRDefault="009B0C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0C3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F50B8C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42AB1D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252931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134225" w:rsidR="009A6C64" w:rsidRPr="00001383" w:rsidRDefault="009B0C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DD4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AC0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A42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2E4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CB8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D3F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537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161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038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021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234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1C368" w:rsidR="00977239" w:rsidRPr="00977239" w:rsidRDefault="009B0C37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A7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1FC22" w:rsidR="00977239" w:rsidRPr="00977239" w:rsidRDefault="009B0C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12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F044B" w:rsidR="00977239" w:rsidRPr="00977239" w:rsidRDefault="009B0C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32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05646" w:rsidR="00977239" w:rsidRPr="00977239" w:rsidRDefault="009B0C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E1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19D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63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4166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54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B43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99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348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F7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E41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F3F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0C37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