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E0CF1D" w:rsidR="00CF4FE4" w:rsidRPr="00001383" w:rsidRDefault="004954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F9491" w:rsidR="00600262" w:rsidRPr="00001383" w:rsidRDefault="00495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BF02C9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8F43D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1AC8F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60D01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06C8BE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BC62C9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5A740" w:rsidR="004738BE" w:rsidRPr="00001383" w:rsidRDefault="00495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1A5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84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21E4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C084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BD493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71694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D8BCD9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A09FB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D8C9D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4367F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B92C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DD18C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E51CD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A6E8F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1205F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24D7B5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18CF24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12AD60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E40AC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8E824C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64C89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C004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2F139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A0E12B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1272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5AF3C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06F39B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77C43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8BC790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67100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23B6ED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34960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4E3A0B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DF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70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BC1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5F4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40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19C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6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F2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FA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ACCA96" w:rsidR="00600262" w:rsidRPr="00001383" w:rsidRDefault="00495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5D7282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D68FBC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48865E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CE1B3E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FF5BE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57EB94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E8466B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ADA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D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FC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FB6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7E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A2F4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2A6F25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56176B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48CCCE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3D91AB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DFEF0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E1B7DE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9044A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AC7F4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2DD4F6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BD67A2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686280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55E34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AC14E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71B0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BFBBDA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B245A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22408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000D20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D953AF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62376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8DC3ED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E35E2D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23BD5B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07E09E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5B15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5A1C4E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C51B6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6F867D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648D6F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2C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8D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C4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9A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B6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0E5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D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989F0C" w:rsidR="00600262" w:rsidRPr="00001383" w:rsidRDefault="00495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6994F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6A1179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68B82B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420EDB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44DAE4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B06284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C9789A" w:rsidR="00E312E3" w:rsidRPr="00001383" w:rsidRDefault="00495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50E5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4EA1C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07B70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BBEF8A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395F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B5279F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8209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CA65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5EF69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11F22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DC044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88EF3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A8DFDA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C5827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E47AE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16D388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39181A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223A5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090242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A4CF4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F142D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75AE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6F8616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F244F4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862F1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2F15F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E636F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A87A1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BCD376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A48B7" w:rsidR="009A6C64" w:rsidRPr="00001383" w:rsidRDefault="00495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A2713" w:rsidR="009A6C64" w:rsidRPr="0049548D" w:rsidRDefault="00495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4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8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5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8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5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8D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DCF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A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C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D8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B8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67E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CBDBD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CA8B1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73029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20CF8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7DC7E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CC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8E5E3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EA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0FE59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B6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07A84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3B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C9352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CF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14BD2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F0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E754A" w:rsidR="00977239" w:rsidRPr="00977239" w:rsidRDefault="004954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155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48D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