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9B3678" w:rsidR="00CF4FE4" w:rsidRPr="00001383" w:rsidRDefault="00FA2B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1A2A71" w:rsidR="00600262" w:rsidRPr="00001383" w:rsidRDefault="00FA2B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1C8041" w:rsidR="004738BE" w:rsidRPr="00001383" w:rsidRDefault="00FA2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5C2B18" w:rsidR="004738BE" w:rsidRPr="00001383" w:rsidRDefault="00FA2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46860E" w:rsidR="004738BE" w:rsidRPr="00001383" w:rsidRDefault="00FA2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9100E5" w:rsidR="004738BE" w:rsidRPr="00001383" w:rsidRDefault="00FA2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D885BE" w:rsidR="004738BE" w:rsidRPr="00001383" w:rsidRDefault="00FA2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D901C1" w:rsidR="004738BE" w:rsidRPr="00001383" w:rsidRDefault="00FA2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F3E44C" w:rsidR="004738BE" w:rsidRPr="00001383" w:rsidRDefault="00FA2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FCE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793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D196E2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725DCD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96AC03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E57017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89BFE8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FFE460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139B15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CF32FA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1D19AA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38509F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BADA94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390764" w:rsidR="009A6C64" w:rsidRPr="00FA2B2A" w:rsidRDefault="00FA2B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B2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757E4A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EC1DF5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37444F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553475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BA8982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FEB2C5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336F31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707A4D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3B5CD1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459AC4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6A36BD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7CF89A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F55B3A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3B26D8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3BA594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EFB922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1E6B4B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6F85F4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3BA79A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996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2C8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8D2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71E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EDD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CBF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E35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065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DDC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9C4ECC" w:rsidR="00600262" w:rsidRPr="00001383" w:rsidRDefault="00FA2B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BB2712" w:rsidR="00E312E3" w:rsidRPr="00001383" w:rsidRDefault="00FA2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D1105F" w:rsidR="00E312E3" w:rsidRPr="00001383" w:rsidRDefault="00FA2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2EE275" w:rsidR="00E312E3" w:rsidRPr="00001383" w:rsidRDefault="00FA2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BC0B73" w:rsidR="00E312E3" w:rsidRPr="00001383" w:rsidRDefault="00FA2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53A48E" w:rsidR="00E312E3" w:rsidRPr="00001383" w:rsidRDefault="00FA2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A4145E" w:rsidR="00E312E3" w:rsidRPr="00001383" w:rsidRDefault="00FA2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61B3BA" w:rsidR="00E312E3" w:rsidRPr="00001383" w:rsidRDefault="00FA2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59E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AA5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22E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4AB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425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0C1F15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E405A4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0ED8D6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4439F1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106E36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FE00C8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76CFC8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2CCAE1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7DDCCB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A17EC9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194CE6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73721C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1D568D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DFF2A4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C86D19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F76F6C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296745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256171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E810FA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AE17F3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D7294C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62251F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F6637F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9B01C9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66A675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40CF62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295EAF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8BB9FD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507050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52FA4E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592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80C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AF9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5B7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094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499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833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8734AF" w:rsidR="00600262" w:rsidRPr="00001383" w:rsidRDefault="00FA2B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A508AA" w:rsidR="00E312E3" w:rsidRPr="00001383" w:rsidRDefault="00FA2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C33583" w:rsidR="00E312E3" w:rsidRPr="00001383" w:rsidRDefault="00FA2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4FBFFE" w:rsidR="00E312E3" w:rsidRPr="00001383" w:rsidRDefault="00FA2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01F6EA" w:rsidR="00E312E3" w:rsidRPr="00001383" w:rsidRDefault="00FA2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A68908" w:rsidR="00E312E3" w:rsidRPr="00001383" w:rsidRDefault="00FA2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DF44A8" w:rsidR="00E312E3" w:rsidRPr="00001383" w:rsidRDefault="00FA2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CAB564" w:rsidR="00E312E3" w:rsidRPr="00001383" w:rsidRDefault="00FA2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61B538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F598A3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E62AAB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36175F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E7C407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C9C4ED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C74E62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1524FA" w:rsidR="009A6C64" w:rsidRPr="00FA2B2A" w:rsidRDefault="00FA2B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B2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0942FA" w:rsidR="009A6C64" w:rsidRPr="00FA2B2A" w:rsidRDefault="00FA2B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B2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E6E16B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64FCFC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D136B5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DFE6F6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9245D9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3A0F5E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801CA7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5FC2B5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10FF81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5F0E0D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72B1A6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BBDA8D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6D183E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61907D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2A5ED6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67CE26" w:rsidR="009A6C64" w:rsidRPr="00FA2B2A" w:rsidRDefault="00FA2B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B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B6B0FB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C870C0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FDE748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05FCA0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0A5137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AFE0D0" w:rsidR="009A6C64" w:rsidRPr="00001383" w:rsidRDefault="00FA2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503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F3F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FC1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235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875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2B8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B2C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AAF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946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4BE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7ED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76768" w:rsidR="00977239" w:rsidRPr="00977239" w:rsidRDefault="00FA2B2A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114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74854" w:rsidR="00977239" w:rsidRPr="00977239" w:rsidRDefault="00FA2B2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C5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86A80" w:rsidR="00977239" w:rsidRPr="00977239" w:rsidRDefault="00FA2B2A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55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3028D" w:rsidR="00977239" w:rsidRPr="00977239" w:rsidRDefault="00FA2B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16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866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ED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75C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5B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345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1B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A8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D2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D7C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979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2B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