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EEFC2C" w:rsidR="00CF4FE4" w:rsidRPr="00001383" w:rsidRDefault="003D6B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AE48F5" w:rsidR="00600262" w:rsidRPr="00001383" w:rsidRDefault="003D6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62EF02" w:rsidR="004738BE" w:rsidRPr="00001383" w:rsidRDefault="003D6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C1BE7E" w:rsidR="004738BE" w:rsidRPr="00001383" w:rsidRDefault="003D6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853A53" w:rsidR="004738BE" w:rsidRPr="00001383" w:rsidRDefault="003D6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BA56E4" w:rsidR="004738BE" w:rsidRPr="00001383" w:rsidRDefault="003D6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9ACC99" w:rsidR="004738BE" w:rsidRPr="00001383" w:rsidRDefault="003D6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02DC11" w:rsidR="004738BE" w:rsidRPr="00001383" w:rsidRDefault="003D6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9949BA" w:rsidR="004738BE" w:rsidRPr="00001383" w:rsidRDefault="003D6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A43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C0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CC8F88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7DBA8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F305EB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48A410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E6119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B1FB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259D62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3109E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42DEF0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8E872B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7A4535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4F6F47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56318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570748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330D0D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D1A777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5EFB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A4B816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B3A111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934EE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6A679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5B802D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56C42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1277C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074911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129466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1690C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66182D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AEBE1B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AFAB4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73A65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382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359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2B4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968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4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B71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0D3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573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90C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98309A" w:rsidR="00600262" w:rsidRPr="00001383" w:rsidRDefault="003D6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3765E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D14A33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0FCEB2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D1EA1A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E1C792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64199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E6F6E8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D7F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E0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6C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1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1F1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B5CC5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66913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9C606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D47C4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C2638D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56FF57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62B71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F1CD1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264C6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5E3F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6C9B2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3AC02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F763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B5CC76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6D631D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106A6B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01B23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6156E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623A49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7FC2C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80587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ADC035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3393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64DC6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F80587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414DA1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06A71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9EB724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48E737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2E6758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F4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6F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2D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8B2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01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3D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7D7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79CB8" w:rsidR="00600262" w:rsidRPr="00001383" w:rsidRDefault="003D6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C8F05F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B8DB8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5E68EE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696E20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9CF9E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56444B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4BEB07" w:rsidR="00E312E3" w:rsidRPr="00001383" w:rsidRDefault="003D6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E4FCB6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62D11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720075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BF4EDB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2D96C4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10C1E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66EE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01A73B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82E162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17FCF4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D06D81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3E67E9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7862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95F58F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6E3C9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C37DF5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5F7694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8AA5E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C420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15A803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022CD2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01ADC8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BF4888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D3243" w:rsidR="009A6C64" w:rsidRPr="003D6BF2" w:rsidRDefault="003D6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B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562F33" w:rsidR="009A6C64" w:rsidRPr="003D6BF2" w:rsidRDefault="003D6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B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49A3A3" w:rsidR="009A6C64" w:rsidRPr="003D6BF2" w:rsidRDefault="003D6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B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0CCB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FDB0BE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2ECFFA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281661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49BB01" w:rsidR="009A6C64" w:rsidRPr="00001383" w:rsidRDefault="003D6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97C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12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C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83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47F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591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CD0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C8E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5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B4C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8AE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B8D1A" w:rsidR="00977239" w:rsidRPr="00977239" w:rsidRDefault="003D6B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18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CBE42" w:rsidR="00977239" w:rsidRPr="00977239" w:rsidRDefault="003D6B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46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77CDC" w:rsidR="00977239" w:rsidRPr="00977239" w:rsidRDefault="003D6B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4C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D4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D4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D5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A6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87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28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7F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5D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1A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8B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CC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CE2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BF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