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2C1890" w:rsidR="00CF4FE4" w:rsidRPr="00001383" w:rsidRDefault="005E56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9DA588" w:rsidR="00600262" w:rsidRPr="00001383" w:rsidRDefault="005E56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18AA22" w:rsidR="004738BE" w:rsidRPr="00001383" w:rsidRDefault="005E56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D29491" w:rsidR="004738BE" w:rsidRPr="00001383" w:rsidRDefault="005E56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76F907" w:rsidR="004738BE" w:rsidRPr="00001383" w:rsidRDefault="005E56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7C4EF7" w:rsidR="004738BE" w:rsidRPr="00001383" w:rsidRDefault="005E56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8EACFA" w:rsidR="004738BE" w:rsidRPr="00001383" w:rsidRDefault="005E56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C1DB26" w:rsidR="004738BE" w:rsidRPr="00001383" w:rsidRDefault="005E56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2D13E5" w:rsidR="004738BE" w:rsidRPr="00001383" w:rsidRDefault="005E56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806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10F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6A22DB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97DF51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FD1A0F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2CF373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E9B122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E4D587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42D15D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CF25EA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AD32E2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95A817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7BF3CC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D17A20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1AB2B7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394E91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BE7855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AA632A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72FBFA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DD314D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CAE5AA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C9A9E3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F766FA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8465F8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80B277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9BB724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0E0853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6E134D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E6C467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0941D2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8906D0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9CB671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57EE1C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565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012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1E6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284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6FE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1C7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0EC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4C4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8D9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AA513E" w:rsidR="00600262" w:rsidRPr="00001383" w:rsidRDefault="005E56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3FB1AF" w:rsidR="00E312E3" w:rsidRPr="00001383" w:rsidRDefault="005E5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E66A42" w:rsidR="00E312E3" w:rsidRPr="00001383" w:rsidRDefault="005E5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AB33EA" w:rsidR="00E312E3" w:rsidRPr="00001383" w:rsidRDefault="005E5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94D1EA" w:rsidR="00E312E3" w:rsidRPr="00001383" w:rsidRDefault="005E5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A1C8D3" w:rsidR="00E312E3" w:rsidRPr="00001383" w:rsidRDefault="005E5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E900C6" w:rsidR="00E312E3" w:rsidRPr="00001383" w:rsidRDefault="005E5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6AC9A9" w:rsidR="00E312E3" w:rsidRPr="00001383" w:rsidRDefault="005E5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C80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9FD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DFE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1E1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117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CF1109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C6D7A3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292559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AC22C7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02278B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F351EF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E23DB6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271D6D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F6AA3B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F0FE32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280D1C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960FD0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01D5FC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DF5237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1CF699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49FCB6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A3A3BF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621B9C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7FBC67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FCBCAB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A49A47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FCC49C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D2326D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2E9235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7CB282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65E9EA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457C5F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6CE99A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5AB340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E5AF60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859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A80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CB0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D39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FA4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573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281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D495B7" w:rsidR="00600262" w:rsidRPr="00001383" w:rsidRDefault="005E56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314FC9" w:rsidR="00E312E3" w:rsidRPr="00001383" w:rsidRDefault="005E5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21F1BD" w:rsidR="00E312E3" w:rsidRPr="00001383" w:rsidRDefault="005E5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9DBA79" w:rsidR="00E312E3" w:rsidRPr="00001383" w:rsidRDefault="005E5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26A32B" w:rsidR="00E312E3" w:rsidRPr="00001383" w:rsidRDefault="005E5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4376BB" w:rsidR="00E312E3" w:rsidRPr="00001383" w:rsidRDefault="005E5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7C860B" w:rsidR="00E312E3" w:rsidRPr="00001383" w:rsidRDefault="005E5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14BD76" w:rsidR="00E312E3" w:rsidRPr="00001383" w:rsidRDefault="005E56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C93FA1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57839D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A61388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4DFCF3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620E18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3574D0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23A9B7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1DD3EF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EC5FC5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99D55E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8CA87A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5E19BC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6A7CED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2A0F24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B9BFA3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94821D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B3B80B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402DCA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C20B32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0E5B1C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278C01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95E6D3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4ED92A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06D91C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02A38E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A6AA30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1F45C8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D67418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9B722C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FA44B4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03D41E" w:rsidR="009A6C64" w:rsidRPr="00001383" w:rsidRDefault="005E56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ED8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B9E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5AC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F5E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FA4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9AC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92C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1F8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500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89D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4D3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8FA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DA9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9D34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A4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DE5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46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F9D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B6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C01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32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B72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92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260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F3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F84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0B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5EA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720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569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