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59490D" w:rsidR="00CF4FE4" w:rsidRPr="00001383" w:rsidRDefault="004826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C350B2" w:rsidR="00600262" w:rsidRPr="00001383" w:rsidRDefault="00482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FC00F6" w:rsidR="004738BE" w:rsidRPr="00001383" w:rsidRDefault="00482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75255F" w:rsidR="004738BE" w:rsidRPr="00001383" w:rsidRDefault="00482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6C8772" w:rsidR="004738BE" w:rsidRPr="00001383" w:rsidRDefault="00482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F8904C" w:rsidR="004738BE" w:rsidRPr="00001383" w:rsidRDefault="00482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0ED90A" w:rsidR="004738BE" w:rsidRPr="00001383" w:rsidRDefault="00482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5E24A3" w:rsidR="004738BE" w:rsidRPr="00001383" w:rsidRDefault="00482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13DDAA" w:rsidR="004738BE" w:rsidRPr="00001383" w:rsidRDefault="00482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B19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4F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4AE9E6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D241C1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DAB72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AE22A4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DB2CD7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5C8F6C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041232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2E725E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311AED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A89552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B427B6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349851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F5972E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80628A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7DD996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CAD1D0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1B22D0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EC3C54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DE5CC8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5499BF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245152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B06863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0530F1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325A1B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102CA5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953489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62984B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1AB6CD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159F96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9699AA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8A8CD5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499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78C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A42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5BC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7FE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1D1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933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4C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C3A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BB19AB" w:rsidR="00600262" w:rsidRPr="00001383" w:rsidRDefault="00482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4C655B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725109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BE70DC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A98CF9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4656B0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3AA9ED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D9968D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40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B78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9C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84B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FDB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2A5C88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4BA63E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7611A5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782A0E" w:rsidR="009A6C64" w:rsidRPr="00482618" w:rsidRDefault="00482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61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7C32A9" w:rsidR="009A6C64" w:rsidRPr="00482618" w:rsidRDefault="00482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61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162E9C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BE06D0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C432C4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0D8DE3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1DFC0B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542F33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A1B726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40FAF6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EF84E2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641875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F90AEB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D91AE5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2E3726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2B59E0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1C2076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9F3A64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5A9BD9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A7427D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2E04CB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0D07C6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6EFCD3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1D39F4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D7E0B3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63E758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2078CD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C73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3BB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16E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32C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A82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50F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699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09453A" w:rsidR="00600262" w:rsidRPr="00001383" w:rsidRDefault="00482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55BE29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51DB41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07B0A0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088ECA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691306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08C988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E48DF7" w:rsidR="00E312E3" w:rsidRPr="00001383" w:rsidRDefault="00482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30110A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11D367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F5DA57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5078A0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29B13D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93725B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D6B830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A09EC2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D3597A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4435E4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9DBEF9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43F81B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EA6D66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52A502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DB7111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2C4D07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1C303F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00A393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18DE8B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2F1497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BF05E3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5742A4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5914EB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75A4EE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6E8BE2" w:rsidR="009A6C64" w:rsidRPr="00482618" w:rsidRDefault="00482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6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C01891" w:rsidR="009A6C64" w:rsidRPr="00482618" w:rsidRDefault="00482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6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83510C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9C4C97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AA2B78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BD155A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921BBD" w:rsidR="009A6C64" w:rsidRPr="00001383" w:rsidRDefault="00482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3F0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FAC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059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87F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FBD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7D6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26A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594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AF4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82E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B44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7F449" w:rsidR="00977239" w:rsidRPr="00977239" w:rsidRDefault="00482618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9A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76C99" w:rsidR="00977239" w:rsidRPr="00977239" w:rsidRDefault="00482618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E2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CA959" w:rsidR="00977239" w:rsidRPr="00977239" w:rsidRDefault="004826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42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B2D6D" w:rsidR="00977239" w:rsidRPr="00977239" w:rsidRDefault="004826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DC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71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8B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E7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14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F1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64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A4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2C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D0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7A4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618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