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AB238D" w:rsidR="00CF4FE4" w:rsidRPr="00001383" w:rsidRDefault="004815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7CCEDC" w:rsidR="00600262" w:rsidRPr="00001383" w:rsidRDefault="00481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405C0E" w:rsidR="004738BE" w:rsidRPr="00001383" w:rsidRDefault="00481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F60364" w:rsidR="004738BE" w:rsidRPr="00001383" w:rsidRDefault="00481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B9141E" w:rsidR="004738BE" w:rsidRPr="00001383" w:rsidRDefault="00481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967EFA" w:rsidR="004738BE" w:rsidRPr="00001383" w:rsidRDefault="00481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93A329" w:rsidR="004738BE" w:rsidRPr="00001383" w:rsidRDefault="00481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8D367E" w:rsidR="004738BE" w:rsidRPr="00001383" w:rsidRDefault="00481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DE27B7" w:rsidR="004738BE" w:rsidRPr="00001383" w:rsidRDefault="00481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F48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2DF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84CAF2" w:rsidR="009A6C64" w:rsidRPr="004815BA" w:rsidRDefault="00481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5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42565D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49D953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42BBBC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398FE5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8B81CD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8C4B2C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4E095C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CBADE6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C5AF95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B1E008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2569C0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8F1AD6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87F2F1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A97105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8AA6F2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CC3818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FAEF38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41EEBC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ADAF86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15A25A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9A5125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8A0806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86236E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186075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746C87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F9DAAD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E835D6" w:rsidR="009A6C64" w:rsidRPr="004815BA" w:rsidRDefault="00481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5B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FA77FB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BD8B4C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B186EA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91A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8D1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ED7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435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790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47C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736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6C5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818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E5531D" w:rsidR="00600262" w:rsidRPr="00001383" w:rsidRDefault="00481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31E280" w:rsidR="00E312E3" w:rsidRPr="00001383" w:rsidRDefault="0048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CF223E" w:rsidR="00E312E3" w:rsidRPr="00001383" w:rsidRDefault="0048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3ED478" w:rsidR="00E312E3" w:rsidRPr="00001383" w:rsidRDefault="0048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947E1C" w:rsidR="00E312E3" w:rsidRPr="00001383" w:rsidRDefault="0048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DD57CD" w:rsidR="00E312E3" w:rsidRPr="00001383" w:rsidRDefault="0048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CDD84B" w:rsidR="00E312E3" w:rsidRPr="00001383" w:rsidRDefault="0048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98F388" w:rsidR="00E312E3" w:rsidRPr="00001383" w:rsidRDefault="0048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6FE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F2A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0E4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AA0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D4A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DE3FE8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B22C81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5772C2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E9E43E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5C2621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24099F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FDFC2A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92E4F2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01C3F2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5A42BF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EABBC6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F5615F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611401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9D00AC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DBA52F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050FF2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3D4A18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196B82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7C7E07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A75019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6309D4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94AD5F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0368DF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0B0C9A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EF7AC0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0590C9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E8CD39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476074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1338BE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F4C9B3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EA9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9D3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A82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E3C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ECC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5B2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493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BD3059" w:rsidR="00600262" w:rsidRPr="00001383" w:rsidRDefault="00481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DDEFBB" w:rsidR="00E312E3" w:rsidRPr="00001383" w:rsidRDefault="0048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D20C1D" w:rsidR="00E312E3" w:rsidRPr="00001383" w:rsidRDefault="0048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39ECCD" w:rsidR="00E312E3" w:rsidRPr="00001383" w:rsidRDefault="0048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E3626A" w:rsidR="00E312E3" w:rsidRPr="00001383" w:rsidRDefault="0048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69C114" w:rsidR="00E312E3" w:rsidRPr="00001383" w:rsidRDefault="0048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E60769" w:rsidR="00E312E3" w:rsidRPr="00001383" w:rsidRDefault="0048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472EAE" w:rsidR="00E312E3" w:rsidRPr="00001383" w:rsidRDefault="0048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9FF823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395454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9B56CE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F7B80D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618E29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BC12C8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8948EA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C4BD37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4F94D4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E7BEAB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55BB59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597921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3CBE95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769B99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FBD884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DC0390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C44783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A9997E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694148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26F024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39F9DF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A7864E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F6ACD3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C9D09C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DBF871" w:rsidR="009A6C64" w:rsidRPr="004815BA" w:rsidRDefault="00481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5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F68DBC" w:rsidR="009A6C64" w:rsidRPr="004815BA" w:rsidRDefault="00481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5B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1ABD67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0DA4E2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F060DC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10CDBD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D33DE7" w:rsidR="009A6C64" w:rsidRPr="00001383" w:rsidRDefault="0048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FAA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DC2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904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E3F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7E7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013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9D5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3AD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DC8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BE5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2C6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C7945A" w:rsidR="00977239" w:rsidRPr="00977239" w:rsidRDefault="004815BA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60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671C3" w:rsidR="00977239" w:rsidRPr="00977239" w:rsidRDefault="004815BA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C4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F5102" w:rsidR="00977239" w:rsidRPr="00977239" w:rsidRDefault="004815B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698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B7C11" w:rsidR="00977239" w:rsidRPr="00977239" w:rsidRDefault="004815B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D9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0C6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BA7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F1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69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D55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31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6808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C45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07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F35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15BA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