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05D4C2" w:rsidR="00CF4FE4" w:rsidRPr="00001383" w:rsidRDefault="00350F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64C5BF" w:rsidR="00600262" w:rsidRPr="00001383" w:rsidRDefault="00350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977A6" w:rsidR="004738BE" w:rsidRPr="00001383" w:rsidRDefault="00350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C238C0" w:rsidR="004738BE" w:rsidRPr="00001383" w:rsidRDefault="00350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9FAED3" w:rsidR="004738BE" w:rsidRPr="00001383" w:rsidRDefault="00350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4A8F8" w:rsidR="004738BE" w:rsidRPr="00001383" w:rsidRDefault="00350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8F486" w:rsidR="004738BE" w:rsidRPr="00001383" w:rsidRDefault="00350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1819CD" w:rsidR="004738BE" w:rsidRPr="00001383" w:rsidRDefault="00350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04717F" w:rsidR="004738BE" w:rsidRPr="00001383" w:rsidRDefault="00350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919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846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25BB29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D50324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FC18CA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B8C61F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E0409A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884570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6C6ADA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363551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81E36C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4B042E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D78BD3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D8BB1E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B6CD4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C569B7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3C01A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9376C3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935744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229D70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0B67AA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7A4D12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D61282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BC8406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34A7DC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784716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24B4F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A02707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31498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F7CD6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2E9F98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C51D91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C49170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0C7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5B8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27F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5D9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397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FC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17C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BF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3D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F1BB2C" w:rsidR="00600262" w:rsidRPr="00001383" w:rsidRDefault="00350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0939AD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709307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5E0976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B202CE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0451B1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52C13D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5C696F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0C2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30D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CD3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70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481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05554C" w:rsidR="009A6C64" w:rsidRPr="00350FC1" w:rsidRDefault="00350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F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BE8DC7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C82974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CDAC58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728A46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C83AB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F15487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C95AD7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0A1C4B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B198DF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DE025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BB747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813892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848ACF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22DDD8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EC6417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F787CE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7FED84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88E2F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EFFDAD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1421E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369E2A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7AA82E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845922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48D043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73A054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39072D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2505A3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4D751F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DC2714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D41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856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8D0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0F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E8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42A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49C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0E59A3" w:rsidR="00600262" w:rsidRPr="00001383" w:rsidRDefault="00350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A59610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C52ED2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D7FFB1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F20742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2B1D1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B6D468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3E6F50" w:rsidR="00E312E3" w:rsidRPr="00001383" w:rsidRDefault="00350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06A48E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100FA4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36132D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B81140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9D31BB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851BCC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F8F806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7BDEE6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81F7F4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56AD4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5C7794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BE6C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3AB0A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508261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8A0EA6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60B82E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EBC0AD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451B9F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A4BEB2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828EF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51CA45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F683E8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3B41C3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7EADCD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C909D1" w:rsidR="009A6C64" w:rsidRPr="00350FC1" w:rsidRDefault="00350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F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09F8AE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B3B9B7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8F8853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8C85E8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08FF62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7F31EA" w:rsidR="009A6C64" w:rsidRPr="00001383" w:rsidRDefault="00350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AAC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D71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4A8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E09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26A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314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862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B58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309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024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5E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0A6F7" w:rsidR="00977239" w:rsidRPr="00977239" w:rsidRDefault="00350FC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A1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CC3CC" w:rsidR="00977239" w:rsidRPr="00977239" w:rsidRDefault="00350F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D8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5E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95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2D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1D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DA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29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CF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92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F7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1D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08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31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2C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AC1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FC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