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AD8734" w:rsidR="00CF4FE4" w:rsidRPr="00001383" w:rsidRDefault="00992E9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Costa 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546ECD" w:rsidR="00600262" w:rsidRPr="00001383" w:rsidRDefault="00992E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3BAF2D" w:rsidR="004738BE" w:rsidRPr="00001383" w:rsidRDefault="00992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3EB6F4" w:rsidR="004738BE" w:rsidRPr="00001383" w:rsidRDefault="00992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FB10E50" w:rsidR="004738BE" w:rsidRPr="00001383" w:rsidRDefault="00992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B9CD242" w:rsidR="004738BE" w:rsidRPr="00001383" w:rsidRDefault="00992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518234" w:rsidR="004738BE" w:rsidRPr="00001383" w:rsidRDefault="00992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9B32A3" w:rsidR="004738BE" w:rsidRPr="00001383" w:rsidRDefault="00992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CA13CA" w:rsidR="004738BE" w:rsidRPr="00001383" w:rsidRDefault="00992E9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288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2B87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34E532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867597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643E77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6931D43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B90F3D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C6EB211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727242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CE0A7CD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0E84784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80B56E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69957B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E627C6E" w:rsidR="009A6C64" w:rsidRPr="00992E96" w:rsidRDefault="00992E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E9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021671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7C9AE9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15A4DA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2345BD2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40CB2E6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BD9C86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2892F4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A1899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0240829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65D270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3DF323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DD4F79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0CF914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F63484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8BE5882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B3400BF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85430D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DA265B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E340E6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3D8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845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14DC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55B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75DB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7FF9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8768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6D2F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5B0B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7B1DD9" w:rsidR="00600262" w:rsidRPr="00001383" w:rsidRDefault="00992E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E083FE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A8A57E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C82CD1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A046C64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D1ED74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E31192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5AB4CB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AD9C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F8AF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089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0F5C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188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B9B77E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C3A8F1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1FFA805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4CB0A4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8BD746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C35595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BCB7A7D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886AAF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E29C2A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2650BB9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BB70330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B0EAB41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3FC17C4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9D028A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5608B2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37DE88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2BF756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B028C4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1D05870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5C2E4E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CC7915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D643B1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E5A73C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90D946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34302E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A4D130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ED2B01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3580D8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F3E9F6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F76D5B8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CF1FC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687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43266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854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EF63B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4D4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B4A71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102A02" w:rsidR="00600262" w:rsidRPr="00001383" w:rsidRDefault="00992E9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0D7E69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31A2FD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48008D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259668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F4C24E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86563D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41E006" w:rsidR="00E312E3" w:rsidRPr="00001383" w:rsidRDefault="00992E9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45CAA8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93D2E9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8C09A7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2E0FBF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454B29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8AD503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2887D5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0E3C1C5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2F74F05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83E649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2F668E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4B33912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006AC1A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4A567E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58A93B6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4FABC93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33B355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DD08E91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5D7A34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5AA268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4B212E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540D464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A1405B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6FC2EB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355AD7" w:rsidR="009A6C64" w:rsidRPr="00992E96" w:rsidRDefault="00992E9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92E9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48AC45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88882D6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1E86F7D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489D28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1017CE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7DC480" w:rsidR="009A6C64" w:rsidRPr="00001383" w:rsidRDefault="00992E9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CE84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61D3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434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4C6D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3D6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048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EBC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8FFE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D9501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878E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4669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E4BCA1" w:rsidR="00977239" w:rsidRPr="00977239" w:rsidRDefault="00992E96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C08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5DB8BE" w:rsidR="00977239" w:rsidRPr="00977239" w:rsidRDefault="00992E9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ED6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159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6A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19307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F2BB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65F6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EB4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0D3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0545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A5D9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4A3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DAD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65FB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2627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65EE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92E96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