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99D3D" w:rsidR="00CF4FE4" w:rsidRPr="00001383" w:rsidRDefault="00D72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ED356E" w:rsidR="00600262" w:rsidRPr="00001383" w:rsidRDefault="00D7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6BC7AC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91F3E4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6E6989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C08DBA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6A5893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4C832A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0794DA" w:rsidR="004738BE" w:rsidRPr="00001383" w:rsidRDefault="00D72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02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25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5375FF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ABFCF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22506D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76B9B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FB4DFD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512D0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A0083D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6A62D7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61AB9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704FE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A72154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030EF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5422D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2EC205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4993D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5219D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4B98A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3D99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5E75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6F86A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365CB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C2E156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3D2867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D46FC9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588B2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43F0C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4F7A8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2AEFFD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0BC2A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FCE7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C8EE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4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C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474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C1D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27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A2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981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EB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62C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C50622" w:rsidR="00600262" w:rsidRPr="00001383" w:rsidRDefault="00D7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FB584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424E47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8FC56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08FCD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227D48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226CBC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0C4321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8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F6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60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45B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10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3826D9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244664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34E5F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D3C66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9DAD5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E9A5A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89502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9643C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E43BDF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AEA1C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329BA6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25CFD4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1E380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5D8C57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EE38D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DE654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98B67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2BAF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B7AB3A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E0DD1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956A19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1933A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466C1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39444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B22D8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15838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41F358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49135B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06C1F7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1A4AB7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B13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AC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B5B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3C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F9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CD8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F0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20BAEE" w:rsidR="00600262" w:rsidRPr="00001383" w:rsidRDefault="00D72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48BC7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A3DFC8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4D52CE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B8866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444536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B734DE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D730F3" w:rsidR="00E312E3" w:rsidRPr="00001383" w:rsidRDefault="00D72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A688F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FA3ECA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7D0C25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3F81D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6CF1BB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9EB5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0F1FB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D9220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22B92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37789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904C5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2170EE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0CF9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15CBCB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2B682F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5322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77CFD8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6B3B90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35F803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687D41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10E1DB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0C156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7F261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B6101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086DEA" w:rsidR="009A6C64" w:rsidRPr="00D7223C" w:rsidRDefault="00D72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22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9197B9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E402F5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B41CAD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F98FA8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52E99C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375F72" w:rsidR="009A6C64" w:rsidRPr="00001383" w:rsidRDefault="00D72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55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D6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94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48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E9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A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CD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48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AA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145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37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FC41F" w:rsidR="00977239" w:rsidRPr="00977239" w:rsidRDefault="00D722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C4D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F2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12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8E7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CA4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392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44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5B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19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52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81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843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B1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184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DE8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81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256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223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