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E54A4" w:rsidR="00CF4FE4" w:rsidRPr="00001383" w:rsidRDefault="000341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AAC832" w:rsidR="00600262" w:rsidRPr="00001383" w:rsidRDefault="00034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98504F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417BE9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2FB98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4979F2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C6B62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41AA3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CB703" w:rsidR="004738BE" w:rsidRPr="00001383" w:rsidRDefault="00034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E5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0F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CD3B3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59EE3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B34D7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63DE9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6FACC2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2329D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9C2707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36965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F903A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0FFB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4D724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4F663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E7EE0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B6C7AB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1E0589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B9732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59570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54EDC9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414D9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4B0C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E885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BD4C2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488079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AF1C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EAA462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980026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D545E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96F395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392A4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E0624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6E693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C7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67B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3E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A34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836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75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8C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753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E1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0111E6" w:rsidR="00600262" w:rsidRPr="00001383" w:rsidRDefault="00034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569D08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E4E61C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C1681B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B965CA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E9014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57A11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B6AB41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10C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02F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3A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71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FEE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873F6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70FAD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039481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3ACCF9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87B7F9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3F9A62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B7687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CE783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95252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727F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9A709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55C41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5CD321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1E06D6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3CADE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46D9D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A4C0A2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9079B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47222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29E2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803E33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24EDE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FE50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71E96D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890801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E0007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2C788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1549D6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D84DF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ED2076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03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70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C6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C05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D60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E2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C1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D5B24" w:rsidR="00600262" w:rsidRPr="00001383" w:rsidRDefault="00034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7D0079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CAC49F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318F1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6B254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9BC69E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65ADF9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B2121" w:rsidR="00E312E3" w:rsidRPr="00001383" w:rsidRDefault="00034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F877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C648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9CF4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E2497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CDF00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0C09B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0D9D1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404277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0CC3DB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FE0F2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E5A84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03687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793D3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25B35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38DE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BAA68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89AFA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1FDA8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489EB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B4789E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29F90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4516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FBD83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FFB57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324070" w:rsidR="009A6C64" w:rsidRPr="000341C5" w:rsidRDefault="00034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1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23AB2" w:rsidR="009A6C64" w:rsidRPr="000341C5" w:rsidRDefault="00034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41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F9A54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6ED3F6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451DB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2C14FF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0C3FBC" w:rsidR="009A6C64" w:rsidRPr="00001383" w:rsidRDefault="00034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F5B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638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693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AEE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56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2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B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D35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7F6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62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9F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1C05C" w:rsidR="00977239" w:rsidRPr="00977239" w:rsidRDefault="000341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A8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06A1B" w:rsidR="00977239" w:rsidRPr="00977239" w:rsidRDefault="000341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41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1E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BC0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E83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C7C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0B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23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9F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E6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C74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F5B9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1F3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AC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F32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339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41C5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