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BFE8C2" w:rsidR="00CF4FE4" w:rsidRPr="00001383" w:rsidRDefault="00AA0C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CEA571" w:rsidR="00600262" w:rsidRPr="00001383" w:rsidRDefault="00AA0C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57272E" w:rsidR="004738BE" w:rsidRPr="00001383" w:rsidRDefault="00AA0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948B8F" w:rsidR="004738BE" w:rsidRPr="00001383" w:rsidRDefault="00AA0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92AC63" w:rsidR="004738BE" w:rsidRPr="00001383" w:rsidRDefault="00AA0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CBD82A" w:rsidR="004738BE" w:rsidRPr="00001383" w:rsidRDefault="00AA0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E4D7E7" w:rsidR="004738BE" w:rsidRPr="00001383" w:rsidRDefault="00AA0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D8DB94" w:rsidR="004738BE" w:rsidRPr="00001383" w:rsidRDefault="00AA0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389F22" w:rsidR="004738BE" w:rsidRPr="00001383" w:rsidRDefault="00AA0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C31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15F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522CC6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F33683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15DF38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B7A64B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92D5DA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367797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5781B9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0B9682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C6BC5E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64B265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5AA575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5B29BC" w:rsidR="009A6C64" w:rsidRPr="00AA0C8C" w:rsidRDefault="00AA0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C8C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EB1410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365657" w:rsidR="009A6C64" w:rsidRPr="00AA0C8C" w:rsidRDefault="00AA0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C8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EE4F41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1B591F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82C884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BFB8EF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57ACEA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658188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13FA82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306A9F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DB4E13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7A6776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870496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1BF313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28AE1B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DB27E2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CA3D41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9B734C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64DEAD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BF7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405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171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6E7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C94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585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4C9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C8A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F90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E94454" w:rsidR="00600262" w:rsidRPr="00001383" w:rsidRDefault="00AA0C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469816" w:rsidR="00E312E3" w:rsidRPr="00001383" w:rsidRDefault="00AA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349958" w:rsidR="00E312E3" w:rsidRPr="00001383" w:rsidRDefault="00AA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4D21FC" w:rsidR="00E312E3" w:rsidRPr="00001383" w:rsidRDefault="00AA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6915FD" w:rsidR="00E312E3" w:rsidRPr="00001383" w:rsidRDefault="00AA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85169D" w:rsidR="00E312E3" w:rsidRPr="00001383" w:rsidRDefault="00AA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420553" w:rsidR="00E312E3" w:rsidRPr="00001383" w:rsidRDefault="00AA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06AE5B" w:rsidR="00E312E3" w:rsidRPr="00001383" w:rsidRDefault="00AA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145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7F9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07A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D4C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D98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17BDC9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4031BC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FE3F17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39850A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14E420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9FCCD4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5FB90E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076A36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D284C8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951373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4921D5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C37700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2ADBBE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15D15D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15336D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90FFCE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06BDF2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03643A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A8AF0C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954C5C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CB3FA4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005345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84CA30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797F85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CA8F98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8D22C6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C02030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13191E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E4D027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EB8A60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285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536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FC7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DE8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A39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B19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90D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F915B9" w:rsidR="00600262" w:rsidRPr="00001383" w:rsidRDefault="00AA0C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062169" w:rsidR="00E312E3" w:rsidRPr="00001383" w:rsidRDefault="00AA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60D214" w:rsidR="00E312E3" w:rsidRPr="00001383" w:rsidRDefault="00AA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BB4E00" w:rsidR="00E312E3" w:rsidRPr="00001383" w:rsidRDefault="00AA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3D957E" w:rsidR="00E312E3" w:rsidRPr="00001383" w:rsidRDefault="00AA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25AE4B" w:rsidR="00E312E3" w:rsidRPr="00001383" w:rsidRDefault="00AA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718BEE" w:rsidR="00E312E3" w:rsidRPr="00001383" w:rsidRDefault="00AA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61A77A" w:rsidR="00E312E3" w:rsidRPr="00001383" w:rsidRDefault="00AA0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C025E1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689D72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513235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6AEDEC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DAFECC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44047C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E502B5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1982C0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E5649D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BE0A4C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B1DA8A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5D0108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A3A383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29EF3E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E5F08F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7D8B13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CE4D7E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234FF7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51D0D3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25E3FC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D628AD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4819D4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AE2CD2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A35291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23B107" w:rsidR="009A6C64" w:rsidRPr="00AA0C8C" w:rsidRDefault="00AA0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C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238EF3" w:rsidR="009A6C64" w:rsidRPr="00AA0C8C" w:rsidRDefault="00AA0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0C8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B2BD85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5C313B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7A3653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B7F339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17779E" w:rsidR="009A6C64" w:rsidRPr="00001383" w:rsidRDefault="00AA0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54C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985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5E3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C57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678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22B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0B4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E73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ECD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BEA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300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C47CC7" w:rsidR="00977239" w:rsidRPr="00977239" w:rsidRDefault="00AA0C8C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CBEE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2B2669" w:rsidR="00977239" w:rsidRPr="00977239" w:rsidRDefault="00AA0C8C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National Heroes’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B1A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186B8" w:rsidR="00977239" w:rsidRPr="00977239" w:rsidRDefault="00AA0C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8AF9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1DA19B" w:rsidR="00977239" w:rsidRPr="00977239" w:rsidRDefault="00AA0C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9636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132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B5B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D4D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3F0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2863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809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712B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E60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AB61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3763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0C8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