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F449A5" w:rsidR="00CF4FE4" w:rsidRPr="00001383" w:rsidRDefault="007526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FF9D3A" w:rsidR="00600262" w:rsidRPr="00001383" w:rsidRDefault="007526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C3C093" w:rsidR="004738BE" w:rsidRPr="00001383" w:rsidRDefault="007526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0260EF" w:rsidR="004738BE" w:rsidRPr="00001383" w:rsidRDefault="007526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80A0A4" w:rsidR="004738BE" w:rsidRPr="00001383" w:rsidRDefault="007526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C647ED" w:rsidR="004738BE" w:rsidRPr="00001383" w:rsidRDefault="007526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0EEC75" w:rsidR="004738BE" w:rsidRPr="00001383" w:rsidRDefault="007526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A152D7" w:rsidR="004738BE" w:rsidRPr="00001383" w:rsidRDefault="007526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0E7277" w:rsidR="004738BE" w:rsidRPr="00001383" w:rsidRDefault="007526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6F8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E9F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D4655E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B2B11C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E768F7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60C2F0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5B64B7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F60A70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CDAF2F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1007E5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0DA34E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32FECF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A48B6B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1D38B0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9FD9B4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95DC9E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E2BAB5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D2C4F5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101117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E56B2D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982F83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7E6214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A2B62E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AEBBCB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115365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749D77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7D4336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19E4A1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371A2F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38D1E1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121334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4F8114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A8ADD4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217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647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9DD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67A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BDB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31E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16F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503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0E5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088D13" w:rsidR="00600262" w:rsidRPr="00001383" w:rsidRDefault="007526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BC6EAA" w:rsidR="00E312E3" w:rsidRPr="00001383" w:rsidRDefault="00752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406842" w:rsidR="00E312E3" w:rsidRPr="00001383" w:rsidRDefault="00752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8A085A" w:rsidR="00E312E3" w:rsidRPr="00001383" w:rsidRDefault="00752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78478C" w:rsidR="00E312E3" w:rsidRPr="00001383" w:rsidRDefault="00752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EDFB4D" w:rsidR="00E312E3" w:rsidRPr="00001383" w:rsidRDefault="00752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1988B9" w:rsidR="00E312E3" w:rsidRPr="00001383" w:rsidRDefault="00752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A519BB" w:rsidR="00E312E3" w:rsidRPr="00001383" w:rsidRDefault="00752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58B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75E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95E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8AF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512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D69D78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727660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F12D9F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7D6AC8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5625B7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6EE957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2E22AD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732579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06BDBB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BDAA75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944DAD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7C801F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26D07E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398C89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8F2560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89F60B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09CC15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D91378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53D2CE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7CB2A0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2A3C63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E50EC0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DBB311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956272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BB8F50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56377E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AE22BD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9051CF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31E1ED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30D961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104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385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BF5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A87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F48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ADC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043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4A0A07" w:rsidR="00600262" w:rsidRPr="00001383" w:rsidRDefault="007526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81D026" w:rsidR="00E312E3" w:rsidRPr="00001383" w:rsidRDefault="00752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104909" w:rsidR="00E312E3" w:rsidRPr="00001383" w:rsidRDefault="00752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BC5696" w:rsidR="00E312E3" w:rsidRPr="00001383" w:rsidRDefault="00752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3A16E4" w:rsidR="00E312E3" w:rsidRPr="00001383" w:rsidRDefault="00752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FAB43E" w:rsidR="00E312E3" w:rsidRPr="00001383" w:rsidRDefault="00752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13291C" w:rsidR="00E312E3" w:rsidRPr="00001383" w:rsidRDefault="00752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DA8824" w:rsidR="00E312E3" w:rsidRPr="00001383" w:rsidRDefault="00752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E8C88F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754691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64685F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84A9D1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3CF637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4CB679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E7EF02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C74E13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0111A5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C46D4E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12EAB6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A39B98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E7D961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525BB1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F78697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19AA17" w:rsidR="009A6C64" w:rsidRPr="00752605" w:rsidRDefault="007526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60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FE9388" w:rsidR="009A6C64" w:rsidRPr="00752605" w:rsidRDefault="007526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60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CD55E0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0FA239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3686B9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A0BA74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BD9F83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C534F1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252D5A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D18D16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2E2043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9AC44F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587A08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AA6432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20D66F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3309AF" w:rsidR="009A6C64" w:rsidRPr="00001383" w:rsidRDefault="00752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075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226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1BF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82E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7C0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857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8E4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6AB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8C2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943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BA4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90CB2" w:rsidR="00977239" w:rsidRPr="00977239" w:rsidRDefault="00752605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81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0E76B0" w:rsidR="00977239" w:rsidRPr="00977239" w:rsidRDefault="00752605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3D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34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AC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7CA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1A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1D5D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06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DDE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BF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BD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32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5AA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9F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011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4737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260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