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948C22" w:rsidR="00CF4FE4" w:rsidRPr="00001383" w:rsidRDefault="00CA60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9FBE2F" w:rsidR="00600262" w:rsidRPr="00001383" w:rsidRDefault="00CA60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711A71" w:rsidR="004738BE" w:rsidRPr="00001383" w:rsidRDefault="00CA6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51764A" w:rsidR="004738BE" w:rsidRPr="00001383" w:rsidRDefault="00CA6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BD1D16" w:rsidR="004738BE" w:rsidRPr="00001383" w:rsidRDefault="00CA6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A56A10" w:rsidR="004738BE" w:rsidRPr="00001383" w:rsidRDefault="00CA6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E467D3" w:rsidR="004738BE" w:rsidRPr="00001383" w:rsidRDefault="00CA6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FBD102" w:rsidR="004738BE" w:rsidRPr="00001383" w:rsidRDefault="00CA6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13764A" w:rsidR="004738BE" w:rsidRPr="00001383" w:rsidRDefault="00CA6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3BF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110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ABE2B2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E2DBDC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FB8908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A9474C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C6B004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BA665C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16358B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53BA9D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8448CC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1CB499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B2BDDB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C16396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0D47CD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0562F9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4D60E4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7BB9E5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E71D99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D946B6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07D95C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BE1C57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0F2AB4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B01950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1463BE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446BA6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CFE383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DE73F0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6F7C0B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12CAF6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636507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A7F39D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F6BE19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E7B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47D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42A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666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251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337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570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8B7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B62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B5AC97" w:rsidR="00600262" w:rsidRPr="00001383" w:rsidRDefault="00CA60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432A70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3776CA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18F43A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43F95D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974B8E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71523E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CE739D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42E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602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251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6B0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E5E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BBE9A3" w:rsidR="009A6C64" w:rsidRPr="00CA60A3" w:rsidRDefault="00CA6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0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C2FE70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C1898A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64CD97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034A0D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1C28DD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FC6E0D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FE9FC9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8C6AC6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F3383A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7E07FB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3CDC95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0F0BF8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1EF1A5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673F15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C9795F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E28B8F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B02733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9A3805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756B6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7E7E47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DA77CC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3210C9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A3CFF9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947C9E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9FE4A6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AE59B5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E6F022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2D38D1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0A7D1A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6E1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C77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725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48A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198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675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147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1CAD94" w:rsidR="00600262" w:rsidRPr="00001383" w:rsidRDefault="00CA60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08D642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A05934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3AC957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BDB135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A6A8E5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101958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E3742F" w:rsidR="00E312E3" w:rsidRPr="00001383" w:rsidRDefault="00CA6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AF432E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BCD215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DC3231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8E28D9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1B06F3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982760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0BE21C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59C30B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FEEC7B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2FCA41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4C796D" w:rsidR="009A6C64" w:rsidRPr="00CA60A3" w:rsidRDefault="00CA6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0A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0E7F99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D75BF1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290649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C80967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3BACF5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C05C7E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53245A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5718A7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C39ED2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3B7FAB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6FE5F5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3A8D74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DB86A5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D5E5D4" w:rsidR="009A6C64" w:rsidRPr="00CA60A3" w:rsidRDefault="00CA6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0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626C14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2811D3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894FB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FEC15A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480485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9FC8DD" w:rsidR="009A6C64" w:rsidRPr="00001383" w:rsidRDefault="00CA6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E98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E80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A98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C0C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C16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5E9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0CB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E18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E8F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4C5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DC2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52B5B" w:rsidR="00977239" w:rsidRPr="00977239" w:rsidRDefault="00CA60A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22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83B59" w:rsidR="00977239" w:rsidRPr="00977239" w:rsidRDefault="00CA60A3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2A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CE905" w:rsidR="00977239" w:rsidRPr="00977239" w:rsidRDefault="00CA60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9E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30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59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25E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5B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23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03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27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93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C87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CC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2E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502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60A3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