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C61CC" w:rsidR="00CF4FE4" w:rsidRPr="00001383" w:rsidRDefault="003E53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13460" w:rsidR="00600262" w:rsidRPr="00001383" w:rsidRDefault="003E5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E6EC79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3B6E3D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E4A47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6D5F75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40E5C8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7901DC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AB7F30" w:rsidR="004738BE" w:rsidRPr="00001383" w:rsidRDefault="003E5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30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68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0DEDDC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8AD1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641ED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40C02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9BC9FA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ACE0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9213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229C5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1AA20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C912B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618F1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D9410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A9E4E1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D408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7606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2D48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F441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5FEC4A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95FF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9F72E2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C00DD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4AAC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CFE32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93697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9E9DC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38860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8BD94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B12C2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AEDF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9926D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5BC9A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4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EA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BC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E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71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6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06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E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A9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B9699" w:rsidR="00600262" w:rsidRPr="00001383" w:rsidRDefault="003E5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3E920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419AA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B8CED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439B8E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22BF3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630E38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A36F6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C7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81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D1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FE1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C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08AC2A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8F1A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EB6EA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333F4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65AB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DD07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BFA64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3C0B1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B179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23DCE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A90E3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99D7D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3156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21A8B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B64E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A228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2AA2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7D10BD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D5D8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72EED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D7B20B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FEE035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93977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4DC16A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FA5E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31C201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B927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2F4B6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5181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7A4111" w:rsidR="009A6C64" w:rsidRPr="003E5302" w:rsidRDefault="003E5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0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6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03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61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E28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26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82B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B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C80B9" w:rsidR="00600262" w:rsidRPr="00001383" w:rsidRDefault="003E5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45226F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509D8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FFC4E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708E1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9AEBD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4347EB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8CD4F" w:rsidR="00E312E3" w:rsidRPr="00001383" w:rsidRDefault="003E5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182F4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EB6886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F69EC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06D2FB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8008B2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D23C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7A0C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A5BAC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07394C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9270B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04FD8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FDE26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0366A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96F6C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E5BF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4555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B9EA3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6411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8850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AFBF90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9A027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A3AC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968D9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7BC24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31A7E" w:rsidR="009A6C64" w:rsidRPr="003E5302" w:rsidRDefault="003E5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C6F0C2" w:rsidR="009A6C64" w:rsidRPr="003E5302" w:rsidRDefault="003E5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A6D76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75D3F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695B08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9A7B1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F825E" w:rsidR="009A6C64" w:rsidRPr="00001383" w:rsidRDefault="003E5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99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47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9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38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19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02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D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D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D31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C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8C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9E581" w:rsidR="00977239" w:rsidRPr="00977239" w:rsidRDefault="003E530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ED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DA426" w:rsidR="00977239" w:rsidRPr="00977239" w:rsidRDefault="003E53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D3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E0C4B" w:rsidR="00977239" w:rsidRPr="00977239" w:rsidRDefault="003E53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EB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90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23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EC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AB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87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D3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5B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BB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BE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C5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90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4D4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302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