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B35467" w:rsidR="00CF4FE4" w:rsidRPr="00001383" w:rsidRDefault="001425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4CB974" w:rsidR="00600262" w:rsidRPr="00001383" w:rsidRDefault="001425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02974F" w:rsidR="004738BE" w:rsidRPr="00001383" w:rsidRDefault="00142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CF1FBF" w:rsidR="004738BE" w:rsidRPr="00001383" w:rsidRDefault="00142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8CA793" w:rsidR="004738BE" w:rsidRPr="00001383" w:rsidRDefault="00142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F48F26" w:rsidR="004738BE" w:rsidRPr="00001383" w:rsidRDefault="00142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6A2EE0" w:rsidR="004738BE" w:rsidRPr="00001383" w:rsidRDefault="00142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4847E4" w:rsidR="004738BE" w:rsidRPr="00001383" w:rsidRDefault="00142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FBF85B" w:rsidR="004738BE" w:rsidRPr="00001383" w:rsidRDefault="001425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B76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231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BDCC0A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D73D93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FD5C9B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952ACB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2E2EB3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710CB4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BD7BCA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B17E13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5FFA8D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1BC417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2BBC03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A0BD73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95A526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69FE54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11E08D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DE31DE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DC0D40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5D8B17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1411F2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5FBEB6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EAAD01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AF1542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5EA1A7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1E2378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F0AA2D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1CCB0A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FF127C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E0DB91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8EEF52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EA2374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868A77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7AA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5C9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414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806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35C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C03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5BE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E30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C43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E431C8" w:rsidR="00600262" w:rsidRPr="00001383" w:rsidRDefault="001425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2233D0" w:rsidR="00E312E3" w:rsidRPr="00001383" w:rsidRDefault="00142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27EEFC" w:rsidR="00E312E3" w:rsidRPr="00001383" w:rsidRDefault="00142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5A8742" w:rsidR="00E312E3" w:rsidRPr="00001383" w:rsidRDefault="00142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B14D6B" w:rsidR="00E312E3" w:rsidRPr="00001383" w:rsidRDefault="00142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5C2159" w:rsidR="00E312E3" w:rsidRPr="00001383" w:rsidRDefault="00142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258BF7" w:rsidR="00E312E3" w:rsidRPr="00001383" w:rsidRDefault="00142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DAACAC" w:rsidR="00E312E3" w:rsidRPr="00001383" w:rsidRDefault="00142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1F9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C69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F36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B9C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DA1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806A47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592FA0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3E5C29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7D41C7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43CE70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10EC1A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B01E4F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6769B4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F725C4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C2E180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79A75D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FAF602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4B78FF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5EE1A0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FC9964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3A2260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93C68F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E57709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8E85CC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E1D194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14F76D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186CA8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0DD63C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BE508E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1F462B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D980FB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441380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AC2DB4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CEBF08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49EA48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ADB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9A8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CF9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04C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AB8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747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58C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2FED82" w:rsidR="00600262" w:rsidRPr="00001383" w:rsidRDefault="001425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7912B0" w:rsidR="00E312E3" w:rsidRPr="00001383" w:rsidRDefault="00142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07ACB2" w:rsidR="00E312E3" w:rsidRPr="00001383" w:rsidRDefault="00142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007360" w:rsidR="00E312E3" w:rsidRPr="00001383" w:rsidRDefault="00142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BC413B" w:rsidR="00E312E3" w:rsidRPr="00001383" w:rsidRDefault="00142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ACB93C" w:rsidR="00E312E3" w:rsidRPr="00001383" w:rsidRDefault="00142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7E08DF" w:rsidR="00E312E3" w:rsidRPr="00001383" w:rsidRDefault="00142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C816C0" w:rsidR="00E312E3" w:rsidRPr="00001383" w:rsidRDefault="001425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1CA2D7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87196D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B1B1FC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574829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A737AE" w:rsidR="009A6C64" w:rsidRPr="0014252D" w:rsidRDefault="001425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252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CD8AAE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0D0ED3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1B5E15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FEF189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BA08BA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DED430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0C5670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222624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56BBF2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3F4BC0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D3E7BB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2E127D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9D400B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DD9622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DB6FD5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5E95D9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46F63D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4901BD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8BCF93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083CF6" w:rsidR="009A6C64" w:rsidRPr="0014252D" w:rsidRDefault="001425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25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07C310" w:rsidR="009A6C64" w:rsidRPr="0014252D" w:rsidRDefault="001425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25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E5D29E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E139DA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E135B2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EAF136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4457FE" w:rsidR="009A6C64" w:rsidRPr="00001383" w:rsidRDefault="001425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F06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BD2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AAB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713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A7C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EAE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901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1D9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1F1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0AE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900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FAF8BD" w:rsidR="00977239" w:rsidRPr="00977239" w:rsidRDefault="0014252D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FA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CEE5E2" w:rsidR="00977239" w:rsidRPr="00977239" w:rsidRDefault="001425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31E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6BDBB9" w:rsidR="00977239" w:rsidRPr="00977239" w:rsidRDefault="001425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996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88A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8F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6BD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AD4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0BC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03A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4F7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58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E34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A9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85D4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062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252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