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70A911" w:rsidR="00CF4FE4" w:rsidRPr="00001383" w:rsidRDefault="007E4A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BDD636" w:rsidR="00600262" w:rsidRPr="00001383" w:rsidRDefault="007E4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198DA8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D41DD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E2402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F949B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274FD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C1C85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A7A42" w:rsidR="004738BE" w:rsidRPr="00001383" w:rsidRDefault="007E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2E9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D5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DBAE5C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64CB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9F498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8900D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E85A8C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6D266B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CB0B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5210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907D2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67DA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15A78E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D9F89B" w:rsidR="009A6C64" w:rsidRPr="007E4AB0" w:rsidRDefault="007E4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AB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7B225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92108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C139B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92D08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AA866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BE4AC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B835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53B75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772FE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8A6E2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1F29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2402A9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2F38B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A4ECC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4C264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DDB0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9E581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311CB9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EDBB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05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522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E79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FD5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D3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AD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8F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9C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432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5A91E7" w:rsidR="00600262" w:rsidRPr="00001383" w:rsidRDefault="007E4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0A1AB2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7EB0CB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3B108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EE4D62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64323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DD41B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44B7D2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B1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2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CEA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AB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02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A8A01B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DD10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FCC61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4E344E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D7AD3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3B6163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93F004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C041C8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50A8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AF9285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E4BEFC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34FEE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E0387F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BBC489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84249E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408A43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AC346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5A3E25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BFE1F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01BD3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47340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3A69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C3221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D6ECB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8949F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2715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F0E2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E71CE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7659D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3EF8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7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2D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A65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2FE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49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F88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19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151761" w:rsidR="00600262" w:rsidRPr="00001383" w:rsidRDefault="007E4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36920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4583B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EED51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34A71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5D5F00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258395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1362F0" w:rsidR="00E312E3" w:rsidRPr="00001383" w:rsidRDefault="007E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5CB69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DC60B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D595D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FFE0FF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F2D6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F1E68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777B79" w:rsidR="009A6C64" w:rsidRPr="007E4AB0" w:rsidRDefault="007E4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AB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FA9624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CADFD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A3D114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51CC6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9EC5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9FCF9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5DAB3A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BD2134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CD0FC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6F41EE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35481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781098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AB24B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44957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04862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258C00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9C96F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C8FC5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8E7D3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CC46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51B8AD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977AA6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F0BE48" w:rsidR="009A6C64" w:rsidRPr="00001383" w:rsidRDefault="007E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9D849" w:rsidR="009A6C64" w:rsidRPr="007E4AB0" w:rsidRDefault="007E4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A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1A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B6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FFB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F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0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74B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9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BD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C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53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0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AB045" w:rsidR="00977239" w:rsidRPr="00977239" w:rsidRDefault="007E4AB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FB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BCFDB" w:rsidR="00977239" w:rsidRPr="00977239" w:rsidRDefault="007E4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95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954E4" w:rsidR="00977239" w:rsidRPr="00977239" w:rsidRDefault="007E4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8B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7F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98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11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F9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03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56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73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FA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7E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95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24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AE8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AB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