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6206BD" w:rsidR="00CF4FE4" w:rsidRPr="00001383" w:rsidRDefault="005B38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010435" w:rsidR="00600262" w:rsidRPr="00001383" w:rsidRDefault="005B38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DFD87E" w:rsidR="004738BE" w:rsidRPr="00001383" w:rsidRDefault="005B3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CCE74E" w:rsidR="004738BE" w:rsidRPr="00001383" w:rsidRDefault="005B3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0CC65D" w:rsidR="004738BE" w:rsidRPr="00001383" w:rsidRDefault="005B3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080A8B" w:rsidR="004738BE" w:rsidRPr="00001383" w:rsidRDefault="005B3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01E5CC" w:rsidR="004738BE" w:rsidRPr="00001383" w:rsidRDefault="005B3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7075B1" w:rsidR="004738BE" w:rsidRPr="00001383" w:rsidRDefault="005B3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AC7BCB" w:rsidR="004738BE" w:rsidRPr="00001383" w:rsidRDefault="005B3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A65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A63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62D42B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5A78DC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F70C38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A21779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4A7731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1BE9D8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2A0F60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899719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A238EC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BD699E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56B532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F41B86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6069E9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4A9169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ADA1D8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E74D53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D265C7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FD2B26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8AA544" w:rsidR="009A6C64" w:rsidRPr="005B384E" w:rsidRDefault="005B3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84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852692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A86EF3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EA2FDF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B39DAB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CB3E2D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04679D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19770E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91D836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806A6E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B2713E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94C577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502AB1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82B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A3C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0D5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76E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833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302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C7D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CE4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AAE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15F22E" w:rsidR="00600262" w:rsidRPr="00001383" w:rsidRDefault="005B38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6FF035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4CDE66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F516FB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495705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B2271F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72268F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86A784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2D9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9EC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6E7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30F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F80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1B3487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E5B613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D27F6C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D4C5B9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28838C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4C82BA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5728CD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58CEB4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536944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63D72D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A2D204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713A06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3475D1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E9F240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8A10B4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A69EB4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7AE19E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98E7E8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94D776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067A62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E65E65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BFE428" w:rsidR="009A6C64" w:rsidRPr="005B384E" w:rsidRDefault="005B3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84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97D576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977620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D81DD3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EE7749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1948DC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940B77" w:rsidR="009A6C64" w:rsidRPr="005B384E" w:rsidRDefault="005B3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84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3EE509" w:rsidR="009A6C64" w:rsidRPr="005B384E" w:rsidRDefault="005B3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84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75DEBA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EE7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920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EF4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56C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4F3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1F5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0DC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709F91" w:rsidR="00600262" w:rsidRPr="00001383" w:rsidRDefault="005B38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A369A2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0CE6DB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6353C1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C520E4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7CBA7C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04B5FC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BC1BBF" w:rsidR="00E312E3" w:rsidRPr="00001383" w:rsidRDefault="005B3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2170A4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A6BCA2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1C9F5A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E1D108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CB9B66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18A2E0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804F44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C826C2" w:rsidR="009A6C64" w:rsidRPr="005B384E" w:rsidRDefault="005B3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84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977F9B" w:rsidR="009A6C64" w:rsidRPr="005B384E" w:rsidRDefault="005B3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84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465474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77BF11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7A2F9B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3D892D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D387A7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E1D25A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1FCF5F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C5A198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CF840F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60359E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FBAA3F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12B954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100A75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8394CA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F7A4D2" w:rsidR="009A6C64" w:rsidRPr="005B384E" w:rsidRDefault="005B3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84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DB4317" w:rsidR="009A6C64" w:rsidRPr="005B384E" w:rsidRDefault="005B3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8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BB148C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A7872D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2D2EAC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B51B4C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6BBA51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09F992" w:rsidR="009A6C64" w:rsidRPr="00001383" w:rsidRDefault="005B3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B82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738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898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3BB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08A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FF2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263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F74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D3A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2F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64F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0B817" w:rsidR="00977239" w:rsidRPr="00977239" w:rsidRDefault="005B384E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D9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1C63F" w:rsidR="00977239" w:rsidRPr="00977239" w:rsidRDefault="005B384E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7B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C03D7" w:rsidR="00977239" w:rsidRPr="00977239" w:rsidRDefault="005B384E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CC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18A7B" w:rsidR="00977239" w:rsidRPr="00977239" w:rsidRDefault="005B384E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A5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7E47E" w:rsidR="00977239" w:rsidRPr="00977239" w:rsidRDefault="005B384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34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986D0" w:rsidR="00977239" w:rsidRPr="00977239" w:rsidRDefault="005B384E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Youth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CE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CFCB6" w:rsidR="00977239" w:rsidRPr="00977239" w:rsidRDefault="005B38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EC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7947A" w:rsidR="00977239" w:rsidRPr="00977239" w:rsidRDefault="005B38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C4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49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FE2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384E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