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EB35A4" w:rsidR="00CF4FE4" w:rsidRPr="00001383" w:rsidRDefault="005013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DB5522" w:rsidR="00600262" w:rsidRPr="00001383" w:rsidRDefault="005013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1DDB86" w:rsidR="004738BE" w:rsidRPr="00001383" w:rsidRDefault="00501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06903D" w:rsidR="004738BE" w:rsidRPr="00001383" w:rsidRDefault="00501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53436C" w:rsidR="004738BE" w:rsidRPr="00001383" w:rsidRDefault="00501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C2E04A" w:rsidR="004738BE" w:rsidRPr="00001383" w:rsidRDefault="00501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95E310" w:rsidR="004738BE" w:rsidRPr="00001383" w:rsidRDefault="00501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1D8258" w:rsidR="004738BE" w:rsidRPr="00001383" w:rsidRDefault="00501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2AB546" w:rsidR="004738BE" w:rsidRPr="00001383" w:rsidRDefault="005013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EF6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903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5D0454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1E8D3E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20E6A6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5B6A36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3CB693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95B1B0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17DAD1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E549A8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97F7B2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54E7DF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300D1D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E098AA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E5EA48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225ABC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823F5A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31E5FB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A45E5F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D43F1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80A688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953D6A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7A2F90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621D25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11B892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6C417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5877D6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617487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005991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E049F2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E7F767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3C5A54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A976BC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3CD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068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7A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8E1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532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00D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9A7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B31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0A8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57A2BA" w:rsidR="00600262" w:rsidRPr="00001383" w:rsidRDefault="005013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7C1BBE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5B5F8B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4CC4A0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54FE81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CC55D3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A9330A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0670FB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992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DD9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B7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094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697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9365E2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BF03D7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915A39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703D98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3960AF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33126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D29E92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4416BA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21430E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0D7009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75B5EF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D272D9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8FB472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D87AB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AE0AC8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604C9B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E5650D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27D524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F1C399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3B524B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7E3E0D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600FAF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62825E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43BD8D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B247DD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DCB597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6DE932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FC7CA3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F7B7B2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D275EB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027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547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D78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D49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25D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60D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B0C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CC629A" w:rsidR="00600262" w:rsidRPr="00001383" w:rsidRDefault="005013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774205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8F6A02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235D4D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44ADB6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AF31D6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6EBE9C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96F9AB" w:rsidR="00E312E3" w:rsidRPr="00001383" w:rsidRDefault="005013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4BE2D5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919026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631783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8FF2B1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07BE84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03CB65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70E5E7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4E5D16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D10CFB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6E1F83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A6555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000C6A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10033C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A76845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8A52BD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8AC0A1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80183F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B33248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101084" w:rsidR="009A6C64" w:rsidRPr="005013AB" w:rsidRDefault="005013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3A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26D5FF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F5C796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E1CFE2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D8BE87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EBE9CA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52E585" w:rsidR="009A6C64" w:rsidRPr="005013AB" w:rsidRDefault="005013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3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8FF607" w:rsidR="009A6C64" w:rsidRPr="005013AB" w:rsidRDefault="005013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3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17956C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B9CDA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B180F2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2220DA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056D54" w:rsidR="009A6C64" w:rsidRPr="00001383" w:rsidRDefault="005013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400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D66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BB3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96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EC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9E3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FD8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295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882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63B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737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36EEE" w:rsidR="00977239" w:rsidRPr="00977239" w:rsidRDefault="005013AB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32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B05EB" w:rsidR="00977239" w:rsidRPr="00977239" w:rsidRDefault="005013A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9B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DA830" w:rsidR="00977239" w:rsidRPr="00977239" w:rsidRDefault="005013A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BD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93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0D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95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01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18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D4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67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68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5E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09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D1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266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13A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