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8E35B6" w:rsidR="00CF4FE4" w:rsidRPr="00001383" w:rsidRDefault="004971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CE4CB0" w:rsidR="00600262" w:rsidRPr="00001383" w:rsidRDefault="004971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BA8350" w:rsidR="004738BE" w:rsidRPr="00001383" w:rsidRDefault="00497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29E73" w:rsidR="004738BE" w:rsidRPr="00001383" w:rsidRDefault="00497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E32535" w:rsidR="004738BE" w:rsidRPr="00001383" w:rsidRDefault="00497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A771E8" w:rsidR="004738BE" w:rsidRPr="00001383" w:rsidRDefault="00497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7E260A" w:rsidR="004738BE" w:rsidRPr="00001383" w:rsidRDefault="00497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E31C55" w:rsidR="004738BE" w:rsidRPr="00001383" w:rsidRDefault="00497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B7F66A" w:rsidR="004738BE" w:rsidRPr="00001383" w:rsidRDefault="004971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77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0D5021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1BAA49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17D5C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DE31BF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DA586E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A7D0DB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CFB31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57D3B4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663873" w:rsidR="009A6C64" w:rsidRPr="00497166" w:rsidRDefault="004971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716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A0497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2105E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DE5980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E21C84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449249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22FB3B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AB931C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896AF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2CE3B5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4E3C89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75A41F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CF76A1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01027F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BE861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BF68E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B8BB5A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3954C6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FAA36C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296703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AC7BBC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9519DE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A0EDB1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CB5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AED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5D0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2FA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F0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5E3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05E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E8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D73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AE5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0AD21A" w:rsidR="00600262" w:rsidRPr="00001383" w:rsidRDefault="004971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642AAC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96FD63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321650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33DFD4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CAD3F7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D19D3A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9DAFBA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3D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E52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6EC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D49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317F09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DD8EB5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4A4456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EA731E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C97DFF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06E053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71EFD0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5DFD7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3146B7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D20D9E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8295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86D62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B5C29B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FE4606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784EAC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031C43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2C0AFB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3ED31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64C111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7B8A17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AD5486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6891E2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525C0E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ED151E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6BD67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2EA8C1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0CB4EB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69D937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36107E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B2098A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24B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C47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F1C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1CC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3C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4C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593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19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109818" w:rsidR="00600262" w:rsidRPr="00001383" w:rsidRDefault="004971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98C1A6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4A7FD7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49DA6F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BC963C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2DD783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BDEB39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52A559" w:rsidR="00E312E3" w:rsidRPr="00001383" w:rsidRDefault="004971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6FB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F47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75D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93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787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C1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526444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CEBFB2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EA5DB2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E318D0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86EB80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A2D116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C6C14B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8E4C6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C80757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E5B7C8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AD4C24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0A3B5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771C9A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1A91B3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A8B609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D3808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3326BF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BE8282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EC1D00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7DBF3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45BC6E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B68166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CDF372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553DC8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5F96D5" w:rsidR="009A6C64" w:rsidRPr="00497166" w:rsidRDefault="004971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71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516193" w:rsidR="009A6C64" w:rsidRPr="00497166" w:rsidRDefault="004971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71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EC8FC5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890CF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69A8A5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9FEDD2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97688D" w:rsidR="009A6C64" w:rsidRPr="00001383" w:rsidRDefault="004971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92D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FB4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328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45C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88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BC946" w:rsidR="00977239" w:rsidRPr="00977239" w:rsidRDefault="00497166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9B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4E944" w:rsidR="00977239" w:rsidRPr="00977239" w:rsidRDefault="004971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EF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EE423" w:rsidR="00977239" w:rsidRPr="00977239" w:rsidRDefault="004971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BB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63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73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AF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CC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F3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03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DAF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00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56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15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6E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EC2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7166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