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A69C5" w:rsidR="00CF4FE4" w:rsidRPr="00001383" w:rsidRDefault="00074E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CEE8A" w:rsidR="00600262" w:rsidRPr="00001383" w:rsidRDefault="00074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9083C6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210DA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9C5553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F5ECA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56C41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4A0494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C7255" w:rsidR="004738BE" w:rsidRPr="00001383" w:rsidRDefault="00074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F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44F78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5065E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B3CB33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796AD6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2D14F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EE637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07FAC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ADBF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9AF9CA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99555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5CFC3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B119E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8EDCA0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A5A9A" w:rsidR="009A6C64" w:rsidRPr="00074ED7" w:rsidRDefault="00074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E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B7F35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F6412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C3E7A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BC3DBB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FD0B89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FC282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9D54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B42A1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2388E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263B3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7165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466E8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52864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F42E6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2B94B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3CF3C5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0B37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0C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30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D4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C9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D13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52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3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4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CB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66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1518A" w:rsidR="00600262" w:rsidRPr="00001383" w:rsidRDefault="00074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C7EBE8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EB6CA1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901144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38329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991F36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B5A8A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454E2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A1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0D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1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81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6357C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DF8D67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E2AC5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DBE1E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2ADC4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AE5CF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6438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FE837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3052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1D0CB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A531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3D4A6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0B5B37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97F89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F32FA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2E3CB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D189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1158E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38C77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C08C0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6B52A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0270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1F4DB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16FC49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E46F57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7A844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824A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AEFDF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EA2EA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A5575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1D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B1E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16E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341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FE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1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C73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64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71AD3D" w:rsidR="00600262" w:rsidRPr="00001383" w:rsidRDefault="00074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9C95BC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E7E5F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F43DAC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2EDDBB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8B55F9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B4C28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ED35C" w:rsidR="00E312E3" w:rsidRPr="00001383" w:rsidRDefault="00074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9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A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2C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F5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3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61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33DBEB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31E0E3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E7C9B5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773C1F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F726BF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A536DE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C44F4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2F6174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61D9F" w:rsidR="009A6C64" w:rsidRPr="00074ED7" w:rsidRDefault="00074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E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249D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506C46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57BF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D7DE9A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F7559F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A429C5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B59096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122B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5E731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2C70D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C69675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912FC2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F22D9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C3733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BAE1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B3937" w:rsidR="009A6C64" w:rsidRPr="00074ED7" w:rsidRDefault="00074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E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E0226" w:rsidR="009A6C64" w:rsidRPr="00074ED7" w:rsidRDefault="00074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E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7A95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F955C0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41AAF8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8A803A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37F7C" w:rsidR="009A6C64" w:rsidRPr="00001383" w:rsidRDefault="00074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E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DA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F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CD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F9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79FF9" w:rsidR="00977239" w:rsidRPr="00977239" w:rsidRDefault="00074ED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09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F8CD1" w:rsidR="00977239" w:rsidRPr="00977239" w:rsidRDefault="00074ED7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6E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0BEFF" w:rsidR="00977239" w:rsidRPr="00977239" w:rsidRDefault="00074E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2B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8D9F5" w:rsidR="00977239" w:rsidRPr="00977239" w:rsidRDefault="00074E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AE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FE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24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92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11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4D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46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2C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9E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30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17B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4ED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