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BE8312" w:rsidR="00CF4FE4" w:rsidRPr="00001383" w:rsidRDefault="00371A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6D9690" w:rsidR="00600262" w:rsidRPr="00001383" w:rsidRDefault="00371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71AC7" w:rsidR="004738BE" w:rsidRPr="00001383" w:rsidRDefault="00371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6DF7B9" w:rsidR="004738BE" w:rsidRPr="00001383" w:rsidRDefault="00371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32CC75" w:rsidR="004738BE" w:rsidRPr="00001383" w:rsidRDefault="00371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107533" w:rsidR="004738BE" w:rsidRPr="00001383" w:rsidRDefault="00371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057634" w:rsidR="004738BE" w:rsidRPr="00001383" w:rsidRDefault="00371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060179" w:rsidR="004738BE" w:rsidRPr="00001383" w:rsidRDefault="00371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222BEA" w:rsidR="004738BE" w:rsidRPr="00001383" w:rsidRDefault="00371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7C4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A65EC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EFD15A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1394B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73A992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24DF17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6DE7E2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717F8A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E51D25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250569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57368B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43EE93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4A14D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853ED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D6AE44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63A6D5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5F3D24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3EB70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B5708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2B7680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C26B8D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64E5EC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EC25AC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DA54F5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E412C7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493821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150EA7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90BB73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208242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3B9938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2EC53A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B0FF6B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43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08A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343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0FF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EE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568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FD7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0B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31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29D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A22D02" w:rsidR="00600262" w:rsidRPr="00001383" w:rsidRDefault="00371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702C3F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1C8D62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34E377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E44979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2C0B57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9B98E0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066E71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25A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16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FCC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4E9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853C5E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DBA25C" w:rsidR="009A6C64" w:rsidRPr="00371A07" w:rsidRDefault="00371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A0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CA6256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910227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116BFC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E84C23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C4978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96A165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366126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962849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EB02C1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2B6F6A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9BD72E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1B860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263BB0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404550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9F97BF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BD1F93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4F09CE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C758A9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CA0AAB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E5E9DD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70D70A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B4527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C8C298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B0A5F5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0B4D67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56E46A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AA8059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496E5A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1B2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96E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E93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9F8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E5E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622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A51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74A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4E9379" w:rsidR="00600262" w:rsidRPr="00001383" w:rsidRDefault="00371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B8572B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77BA18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08035C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A36861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04890D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DED9F7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F1951" w:rsidR="00E312E3" w:rsidRPr="00001383" w:rsidRDefault="00371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47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33F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2F0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56F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98E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D3A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555499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B9D12A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55E801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278B7D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32F795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8A524E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69D3D1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D70AF8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BC025F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8429F4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31E8E5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B02D0E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BFAA9C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B60155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AC7EEA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5BBFC8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768261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ABA11C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183019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A7E6B8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031251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E5F884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20FA1F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8B4651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B2AD88" w:rsidR="009A6C64" w:rsidRPr="00371A07" w:rsidRDefault="00371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A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A1A1C1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0A7736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7B0032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C1C45C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5776B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10C2EF" w:rsidR="009A6C64" w:rsidRPr="00001383" w:rsidRDefault="00371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30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B24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E5B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BF1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1F8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ADE79" w:rsidR="00977239" w:rsidRPr="00977239" w:rsidRDefault="00371A0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7B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C00DF" w:rsidR="00977239" w:rsidRPr="00977239" w:rsidRDefault="00371A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A3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BB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8D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DC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34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C3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00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46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30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6D1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DB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D4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20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AF0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350A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1A0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