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3F539A" w:rsidR="00CF4FE4" w:rsidRPr="00001383" w:rsidRDefault="000124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B04859" w:rsidR="00600262" w:rsidRPr="00001383" w:rsidRDefault="00012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A8C16F" w:rsidR="004738BE" w:rsidRPr="00001383" w:rsidRDefault="00012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C9539A" w:rsidR="004738BE" w:rsidRPr="00001383" w:rsidRDefault="00012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325703" w:rsidR="004738BE" w:rsidRPr="00001383" w:rsidRDefault="00012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366CF6" w:rsidR="004738BE" w:rsidRPr="00001383" w:rsidRDefault="00012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32E10F" w:rsidR="004738BE" w:rsidRPr="00001383" w:rsidRDefault="00012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0519B" w:rsidR="004738BE" w:rsidRPr="00001383" w:rsidRDefault="00012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0F3385" w:rsidR="004738BE" w:rsidRPr="00001383" w:rsidRDefault="00012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BE9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9D0037" w:rsidR="009A6C64" w:rsidRPr="000124A3" w:rsidRDefault="00012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4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B3DE2B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6DE40B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0F9FA0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4C6D45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2E7DE0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D1D662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9AB00C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6EF433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710298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BE764C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CA67B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87CAF3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BDE1E1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D562D5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B76D53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1EA7DD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733389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11805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04658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D88A1C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11D68D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24326F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1EEF95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4F0332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738304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589B31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6BA922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4878B8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95A5B8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DB940F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CBE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486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EFB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355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300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090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8D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762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160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F8B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190CC8" w:rsidR="00600262" w:rsidRPr="00001383" w:rsidRDefault="00012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EECBCC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669B3A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5748F6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ADB3F0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A6429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1EF9D3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C81A99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F34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E01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A8E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969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D0578D" w:rsidR="009A6C64" w:rsidRPr="000124A3" w:rsidRDefault="00012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4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2BA0BB" w:rsidR="009A6C64" w:rsidRPr="000124A3" w:rsidRDefault="00012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4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03A3CE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7926CA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3112CF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FD9567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A4A36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C75F9B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79BB0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2205C2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CB6939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8744BE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CD3B1D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6FE66E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B53EA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B54D6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0321AB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91D170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AA1782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48DC01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BC4C17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6F29FF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6F5A46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49A48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E2EE48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37BBD5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9C05BB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B5B872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D0D2FC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B41123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027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E73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1DF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909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017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88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B94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7D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0A7F32" w:rsidR="00600262" w:rsidRPr="00001383" w:rsidRDefault="00012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2D60DE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3D4F2C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123C0A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85A62F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8B873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D099A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B0670D" w:rsidR="00E312E3" w:rsidRPr="00001383" w:rsidRDefault="00012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70A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00C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49E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BC1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416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4F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0108C5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BFC490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96043F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03D963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AE8FB4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BD1FE7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67A4B5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1EA865" w:rsidR="009A6C64" w:rsidRPr="000124A3" w:rsidRDefault="00012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4A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D73101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242A41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26BD2C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CD4D31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397055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EBBA4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3DBCB7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60711A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B2F4F4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D91D57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1B10E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0F93EE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76D8A7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AC0CCE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AC1524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42ADC8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282A2" w:rsidR="009A6C64" w:rsidRPr="000124A3" w:rsidRDefault="00012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4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E58A94" w:rsidR="009A6C64" w:rsidRPr="000124A3" w:rsidRDefault="00012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4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8597F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308A22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BDC470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95C261" w:rsidR="009A6C64" w:rsidRPr="00001383" w:rsidRDefault="00012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3B8F48" w:rsidR="009A6C64" w:rsidRPr="000124A3" w:rsidRDefault="00012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4A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B8E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CE6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72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5BE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FDF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910AC" w:rsidR="00977239" w:rsidRPr="00977239" w:rsidRDefault="000124A3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14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A3B2D" w:rsidR="00977239" w:rsidRPr="00977239" w:rsidRDefault="000124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18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EC269" w:rsidR="00977239" w:rsidRPr="00977239" w:rsidRDefault="000124A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C1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63C4A" w:rsidR="00977239" w:rsidRPr="00977239" w:rsidRDefault="000124A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31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5FDBF" w:rsidR="00977239" w:rsidRPr="00977239" w:rsidRDefault="000124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D5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8F131" w:rsidR="00977239" w:rsidRPr="00977239" w:rsidRDefault="000124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18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3B3E4" w:rsidR="00977239" w:rsidRPr="00977239" w:rsidRDefault="000124A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75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19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3E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662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413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24A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