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302E83" w:rsidR="00CF4FE4" w:rsidRPr="00001383" w:rsidRDefault="000921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8CC47B" w:rsidR="00600262" w:rsidRPr="00001383" w:rsidRDefault="00092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1B25A" w:rsidR="004738BE" w:rsidRPr="00001383" w:rsidRDefault="00092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912DCF" w:rsidR="004738BE" w:rsidRPr="00001383" w:rsidRDefault="00092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CD9394" w:rsidR="004738BE" w:rsidRPr="00001383" w:rsidRDefault="00092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8D6E0A" w:rsidR="004738BE" w:rsidRPr="00001383" w:rsidRDefault="00092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6E0B1D" w:rsidR="004738BE" w:rsidRPr="00001383" w:rsidRDefault="00092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647C43" w:rsidR="004738BE" w:rsidRPr="00001383" w:rsidRDefault="00092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30F7F2" w:rsidR="004738BE" w:rsidRPr="00001383" w:rsidRDefault="00092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7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7E6DA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0BAD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402942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A077E8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B7A9B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04AC60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84C02C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AB11A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A8C88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E1A25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B8F6D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23D6E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F0E1B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3C11A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756BB0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0B1EC0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D2E8F2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4FBB6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3EA6B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24B9F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EA0AC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520BE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E16D1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05D9D0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0EF9D1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33333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DC0EE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10223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0ECBFB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9ACDF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C935A0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019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E3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740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1E1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4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8C1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DA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45C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2B2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A4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AB745" w:rsidR="00600262" w:rsidRPr="00001383" w:rsidRDefault="00092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260BBB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6CF0DD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3866A4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0A08F8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9C7DEE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D09058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E2E3E1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E4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BF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2C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5F5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CA7CF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942A4B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46B60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ED03C3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6CACD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10B64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9F89F3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20AA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BC823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29D408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F4F446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B23AF4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BB6A6A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05750A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6D729F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D84E1F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4EAE7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5966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B17DF3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292FC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80388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61202A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80DEE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88B921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C583F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838C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ED482F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2BE2A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68CFC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33CD44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566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6F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1C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7C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71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80B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971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A8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587E03" w:rsidR="00600262" w:rsidRPr="00001383" w:rsidRDefault="00092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907BD8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7E5A1F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15181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578E3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AF828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C6BCE2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53F924" w:rsidR="00E312E3" w:rsidRPr="00001383" w:rsidRDefault="00092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E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A81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E7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385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8B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B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DAC5B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B84A7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FBEBC8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26078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EB511E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D90107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8DD94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1C5D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59809A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73BD7A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495972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EF17F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B5F6F0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388029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5E522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74C373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B7FEE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16828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1CC285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FBFDEF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73754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90988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F32B7C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5F8F31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93B1E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923608" w:rsidR="009A6C64" w:rsidRPr="00092180" w:rsidRDefault="00092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1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7BB387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5B2DDA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E958B6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441981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14E804" w:rsidR="009A6C64" w:rsidRPr="00001383" w:rsidRDefault="00092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159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7C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654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1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0B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BAD12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BF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7DB36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FA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85428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77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BB708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73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A15A9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7B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FF021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71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8120C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52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F2DF2" w:rsidR="00977239" w:rsidRPr="00977239" w:rsidRDefault="000921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0C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77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160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218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