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1A4188" w:rsidR="00CF4FE4" w:rsidRPr="00001383" w:rsidRDefault="00404A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ACCD63" w:rsidR="00600262" w:rsidRPr="00001383" w:rsidRDefault="00404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88F4A9" w:rsidR="004738BE" w:rsidRPr="00001383" w:rsidRDefault="0040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2AFCB" w:rsidR="004738BE" w:rsidRPr="00001383" w:rsidRDefault="0040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4E07A" w:rsidR="004738BE" w:rsidRPr="00001383" w:rsidRDefault="0040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FC3E5D" w:rsidR="004738BE" w:rsidRPr="00001383" w:rsidRDefault="0040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07FA9" w:rsidR="004738BE" w:rsidRPr="00001383" w:rsidRDefault="0040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2C046B" w:rsidR="004738BE" w:rsidRPr="00001383" w:rsidRDefault="0040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9CD2E" w:rsidR="004738BE" w:rsidRPr="00001383" w:rsidRDefault="00404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E4C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8B40F5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DF600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64348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F5BE3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D0157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866B1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4E733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AE6F48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4EC696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D991CE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B3DE73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5BAC0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D4A1D2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B789B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064F28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CB683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3F01C9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19BE40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4B2A26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3B1C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C4783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118D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1FBDF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B949E0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1C152D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64519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36E75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991D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73ADB2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5429F0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F1DC3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A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9C5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CBA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0A4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1EE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C8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097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5B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0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6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E0C5A6" w:rsidR="00600262" w:rsidRPr="00001383" w:rsidRDefault="00404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A9809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AE9DC6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F4E6D4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1F60F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7DC4F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AA8459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484805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1B4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BF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0E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72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D818F4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505F76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FE465C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4A3994" w:rsidR="009A6C64" w:rsidRPr="00404A8B" w:rsidRDefault="00404A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A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4C5152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D571CE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09CE28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BB3079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741831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AB32CA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7D719A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9BD65A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E18AB4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35034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B11A94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70B8A1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D08F3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056441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9AAFF5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4D6DB3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B0A3C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F7244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984AE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4EC09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F3AA11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D46B8D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3BFDC5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5E28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D35F5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B2784C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BDE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D74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4A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2B6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48B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7F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A1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1B0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C7D935" w:rsidR="00600262" w:rsidRPr="00001383" w:rsidRDefault="00404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A46237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89E61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D9D728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DF7999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DCF8E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185428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E93066" w:rsidR="00E312E3" w:rsidRPr="00001383" w:rsidRDefault="00404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2D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44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AF9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37A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02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9F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7679B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12B6D1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D1517C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A16F5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E30AA6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2535DD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28A2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801A1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03700C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F1EE3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EC2BF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A285C1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9BA083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B84BE0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B7515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2EFD5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E8362D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0F08C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5DB0A8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8981DB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9F6CE4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6737E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DAEFEF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FA2D8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041B80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2FAEAA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44CFE4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72416A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9497F5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BBA3E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239E7" w:rsidR="009A6C64" w:rsidRPr="00001383" w:rsidRDefault="00404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841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E2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1A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DE8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38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1BB95" w:rsidR="00977239" w:rsidRPr="00977239" w:rsidRDefault="00404A8B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65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0B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C7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CF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85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EE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BA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9F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89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63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FD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A8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D5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9CB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2A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D9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CD5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4A8B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