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0C7B5B" w:rsidR="00CF4FE4" w:rsidRPr="00001383" w:rsidRDefault="00136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A6F5AD" w:rsidR="00600262" w:rsidRPr="00001383" w:rsidRDefault="00136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1C947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20052A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C42F29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59626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0F047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C2E7B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95A1E" w:rsidR="004738BE" w:rsidRPr="00001383" w:rsidRDefault="00136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F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E151A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01758A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6C48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2EF2BB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7B6FE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FB9796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2D3DF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0419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7B2563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65D749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67E729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18927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1284F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D69F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51ABFE" w:rsidR="009A6C64" w:rsidRPr="0013623C" w:rsidRDefault="00136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3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D4FDB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B299D6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A012A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767B56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804BE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3D890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186C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3CB273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0C1E1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BB0B9B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E1DB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063B0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67183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C7FBF9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CF1F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23403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62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5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AC9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2A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9CA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5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6B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85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55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FB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843201" w:rsidR="00600262" w:rsidRPr="00001383" w:rsidRDefault="00136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57F443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45C97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5AD8E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96B37A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C57D7B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19FCA5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17E36A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F6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6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5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4F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F8D25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4CB41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8D00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80DA5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B786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F28E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C3AA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2A483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CC7A1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84A0A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3D97A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40947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A80A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8513A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23B98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7AB35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8C39E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DB91E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3C609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5C09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D618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CB1B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0EE28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6FB84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B130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E0E9D6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2FACA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E7604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A0B06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B3230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54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4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16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D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418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10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DF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70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B52AB" w:rsidR="00600262" w:rsidRPr="00001383" w:rsidRDefault="00136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4A836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50C64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5EFF4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2D5AFD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B7BF32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87622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B3B009" w:rsidR="00E312E3" w:rsidRPr="00001383" w:rsidRDefault="00136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53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7E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3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39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84A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E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E2BEF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61A31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2B7AFA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39B7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D6223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DD9A2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24392E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46F70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589D1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0C3A7B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15074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8F0AFD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4AAB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15A82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C93CD3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0C9CB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94A0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C0EC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DAF67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6F05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16DFA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D8B6F9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CCDDDB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E265C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A035A1" w:rsidR="009A6C64" w:rsidRPr="0013623C" w:rsidRDefault="00136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B2295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7D1E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0B201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6B7BB8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080F20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FC6F74" w:rsidR="009A6C64" w:rsidRPr="00001383" w:rsidRDefault="00136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C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4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C0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8D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4CC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67BA0" w:rsidR="00977239" w:rsidRPr="00977239" w:rsidRDefault="0013623C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E1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6BF6B" w:rsidR="00977239" w:rsidRPr="00977239" w:rsidRDefault="001362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C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29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60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AC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19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7B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2C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73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35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6A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B0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44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EB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6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01D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23C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