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EC3AB8" w:rsidR="00CF4FE4" w:rsidRPr="00001383" w:rsidRDefault="00B715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9C0C5" w:rsidR="00600262" w:rsidRPr="00001383" w:rsidRDefault="00B71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C72849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9A6F0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E60D8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C6958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7B149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9E906D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5C93B" w:rsidR="004738BE" w:rsidRPr="00001383" w:rsidRDefault="00B71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B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CAB9A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EB14C3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B793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C949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D8E668" w:rsidR="009A6C64" w:rsidRPr="00B715A2" w:rsidRDefault="00B71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5A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CD6B1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C936A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61ABD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5994F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6981C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9F69A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28487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D2157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BB86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89D0D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AF8B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8E87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1E469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6CEEA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20D1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5524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58F7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2E528D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FA1D6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0E71F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6401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7A022A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35F33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E078D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4C98D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2405B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FB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38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D3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780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427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1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57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9D7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6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C1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BCF0DC" w:rsidR="00600262" w:rsidRPr="00001383" w:rsidRDefault="00B71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9D946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D3809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CE2FC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17B5C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88316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4C7A6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A330D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96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5B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88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656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C7433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471F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AAE1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2EA2DF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7E5A9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0517AB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0D7F3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5B2157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7F35B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6FB0E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A7A63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A251C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A8C991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23963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207D2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80AD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9CCEC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640A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DADC6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EF1FD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6D0C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4D2C6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386CD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80DE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0B4A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E72E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A9DC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9CED7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6EDE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88E7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D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9F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E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8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D2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E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4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32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7F0C69" w:rsidR="00600262" w:rsidRPr="00001383" w:rsidRDefault="00B71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F2F3F2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88D23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7FA21F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7E31D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309E34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0AA65C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2C11A3" w:rsidR="00E312E3" w:rsidRPr="00001383" w:rsidRDefault="00B71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BC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B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38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0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AF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C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C740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748A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4894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7607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E6B9B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CE2077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668DF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128917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4E049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9D56A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AE9E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5D7D2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87D9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69649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6B05C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1CAAA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C9D7D1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662C0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1F576B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4CFB4E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C0DEF1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ABB02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DB86B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B6D445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3B0BA" w:rsidR="009A6C64" w:rsidRPr="00B715A2" w:rsidRDefault="00B71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5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0CC55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58BC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87744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D1897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0BD16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378AB8" w:rsidR="009A6C64" w:rsidRPr="00001383" w:rsidRDefault="00B71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1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3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7C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6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9E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F2F15" w:rsidR="00977239" w:rsidRPr="00977239" w:rsidRDefault="00B715A2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F5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74C3A" w:rsidR="00977239" w:rsidRPr="00977239" w:rsidRDefault="00B715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CF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A4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45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74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E9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39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FF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1A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5B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65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85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0F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77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6C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A73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15A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