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377BF6" w:rsidR="00CF4FE4" w:rsidRPr="00001383" w:rsidRDefault="005B79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9E1A8D" w:rsidR="00600262" w:rsidRPr="00001383" w:rsidRDefault="005B7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9A75F7" w:rsidR="004738BE" w:rsidRPr="00001383" w:rsidRDefault="005B7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3104AF" w:rsidR="004738BE" w:rsidRPr="00001383" w:rsidRDefault="005B7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882A3A" w:rsidR="004738BE" w:rsidRPr="00001383" w:rsidRDefault="005B7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172659" w:rsidR="004738BE" w:rsidRPr="00001383" w:rsidRDefault="005B7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E99BF" w:rsidR="004738BE" w:rsidRPr="00001383" w:rsidRDefault="005B7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F7D078" w:rsidR="004738BE" w:rsidRPr="00001383" w:rsidRDefault="005B7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C87D39" w:rsidR="004738BE" w:rsidRPr="00001383" w:rsidRDefault="005B7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99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80588B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7CD337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8B31BB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B92C6A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C04027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42F8C4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796544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36031F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89BBC9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6ACD7B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D7DE0C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C98B87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07543B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F915AE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3168E0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48D2F6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D8A7B0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0A9D36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50F117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29A02D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02D0F3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C292D1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DE951B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EA935D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4022CC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172F68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07DD5D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9803F3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91D4B5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6EC439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384BEC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5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FFE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A4B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1F0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42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969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BA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419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CF5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3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50D5B8" w:rsidR="00600262" w:rsidRPr="00001383" w:rsidRDefault="005B7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71E223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1A0AEE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B3BB8D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78F516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46A622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86A8AC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2A68C4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14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EE1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70D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728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A5AEC8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A88CE0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244A8E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710EE2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13F55C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BB6AE4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E3B31A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1C3D2E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D930D5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598DD6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134417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5E835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E8C88A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1646C6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E479F8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123D23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17EE4C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4C4206" w:rsidR="009A6C64" w:rsidRPr="005B79AE" w:rsidRDefault="005B7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9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C1972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22991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C35CD9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8544F2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640E8B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603ED7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ED9CBB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7E4A3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B42586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913092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D9546A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0ECD92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F14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DB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A69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472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83F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853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907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DA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69B6E2" w:rsidR="00600262" w:rsidRPr="00001383" w:rsidRDefault="005B7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8F5A05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8842AB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318761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4169F1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87DBB5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4C8B2C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0ECA43" w:rsidR="00E312E3" w:rsidRPr="00001383" w:rsidRDefault="005B7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85D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E7B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FC3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CA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BF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B4E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30301E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473B43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9F2A0F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7B17A1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2221C3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CEFFB7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54FB8B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67C1FB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E08640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3C2195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380BF0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0FA0E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538EFF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CF1633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B76A0D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FE2ACD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71DB04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97D42F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E6890E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070CE5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DE6150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F096E8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92B8A8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E61DF4" w:rsidR="009A6C64" w:rsidRPr="005B79AE" w:rsidRDefault="005B7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9A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B2C2D4" w:rsidR="009A6C64" w:rsidRPr="005B79AE" w:rsidRDefault="005B7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9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B9E297" w:rsidR="009A6C64" w:rsidRPr="005B79AE" w:rsidRDefault="005B7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9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755158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F4FF7A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E29504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E08851" w:rsidR="009A6C64" w:rsidRPr="00001383" w:rsidRDefault="005B7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B469B1" w:rsidR="009A6C64" w:rsidRPr="005B79AE" w:rsidRDefault="005B7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9A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FE0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5BE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B6E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62C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10D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FAF8D" w:rsidR="00977239" w:rsidRPr="00977239" w:rsidRDefault="005B79AE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24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3E3DF" w:rsidR="00977239" w:rsidRPr="00977239" w:rsidRDefault="005B7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73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D10B0" w:rsidR="00977239" w:rsidRPr="00977239" w:rsidRDefault="005B7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8D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ED370" w:rsidR="00977239" w:rsidRPr="00977239" w:rsidRDefault="005B7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6E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6C0C5" w:rsidR="00977239" w:rsidRPr="00977239" w:rsidRDefault="005B7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C2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2A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5E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B3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3B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A2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64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19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86D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79AE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