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FF7EE1" w:rsidR="00CF4FE4" w:rsidRPr="00001383" w:rsidRDefault="00B955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06760E" w:rsidR="00600262" w:rsidRPr="00001383" w:rsidRDefault="00B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4BE35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6EA51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01BADB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B09C9F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E7B9AC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3A3D2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9C185" w:rsidR="004738BE" w:rsidRPr="00001383" w:rsidRDefault="00B9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4C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E3E7B5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C6AB6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EB1A5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FA487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4F4A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467B9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6B98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BF24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A2188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F76F4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D06F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22C4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738C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97288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91F09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083F04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13A3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43E2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4E0114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7D37B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4A180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4DC7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1A4F5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A9F3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0670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E590E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66C2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239C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2C110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7D323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2056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5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2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9D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C4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60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6D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9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D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F6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B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A92404" w:rsidR="00600262" w:rsidRPr="00001383" w:rsidRDefault="00B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78F6D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8759D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9725AA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31D88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23D44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8A6160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ACF7D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1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B3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2E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978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D09D4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1EDB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0725C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9149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3ED95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E7534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42EA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556B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EEE86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91B3C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98ED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F0D73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BDED6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ACE9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922D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FE4D4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47DE7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8D28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EFC8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38FAB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9840F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45A2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877E0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24BAD4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1742C3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87B1E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CC0289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1346B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DF1B0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48C78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5D8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7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8E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4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6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D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94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77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63D26" w:rsidR="00600262" w:rsidRPr="00001383" w:rsidRDefault="00B9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25DFB9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D7C4D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16BB4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9B4EF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6B6F1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A367EA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CE128" w:rsidR="00E312E3" w:rsidRPr="00001383" w:rsidRDefault="00B9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6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CE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A68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B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E6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A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8BF99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E5DF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DFFCC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6A8A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14C0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4D1E25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CAB1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97A76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C760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4132E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5C06C8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52799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8FB92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101EC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911A7D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E13E8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FAF38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E3D0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088BDC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DFE5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B7357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13A2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3A212C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C4ABB3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68FA62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8EC42E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BBCDCF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DB768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0B5EA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2B1D1" w:rsidR="009A6C64" w:rsidRPr="00001383" w:rsidRDefault="00B9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2B2FA" w:rsidR="009A6C64" w:rsidRPr="00B9553D" w:rsidRDefault="00B9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5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0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EA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92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AB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8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75321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CB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79873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50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9B320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E4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D2AF0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67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B945B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95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41331" w:rsidR="00977239" w:rsidRPr="00977239" w:rsidRDefault="00B9553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D9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16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FC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13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EC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50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173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53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