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C2D69" w:rsidR="00CF4FE4" w:rsidRPr="00001383" w:rsidRDefault="00CD4D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BC2F7D" w:rsidR="00600262" w:rsidRPr="00001383" w:rsidRDefault="00CD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F1191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43DD79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93646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E5E62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10BC7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32B805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F00756" w:rsidR="004738BE" w:rsidRPr="00001383" w:rsidRDefault="00CD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C5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E1194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260AF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2F49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983BB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4C8321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8C7C53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79791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DBE774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5D114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0967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C142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51B3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C9C0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66DBC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4D002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8DBC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64238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8CAE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A3F899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B28453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57399D" w:rsidR="009A6C64" w:rsidRPr="00CD4D93" w:rsidRDefault="00CD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D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5E69D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B228F0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1716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AD393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E2D2D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918E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D23D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322E3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77621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797C4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60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722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C10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4E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897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D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02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4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4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B8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26FD4" w:rsidR="00600262" w:rsidRPr="00001383" w:rsidRDefault="00CD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8AD50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56BB3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6BFFC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7EE1B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10EE21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B3534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C4AB4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90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534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26E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E8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3433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79AF9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C1697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7EBC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31C4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EA17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B41C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54BAE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E272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861B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13200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1D7F1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5A596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5CCCD5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39F0C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663ED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5D478D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431D2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644C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33DF0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90BFC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F5F7D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2CC29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FAA23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A3027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8D22A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9C9B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E1B37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3E01E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0B77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BB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A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3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3B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FC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1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5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1A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71A464" w:rsidR="00600262" w:rsidRPr="00001383" w:rsidRDefault="00CD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D7B1C7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DB45D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DCAD0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C70771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B4D70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433729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23DE18" w:rsidR="00E312E3" w:rsidRPr="00001383" w:rsidRDefault="00CD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E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2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3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4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9C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F4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82983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C3F2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C4101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D7C99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A0CF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D1EA95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F11C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EE471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3443EA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20124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9A5CF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5EBA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5CB5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4B5DE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E7EC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B78BE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FEEE2D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CE975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8EB38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0ACAE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091C7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2E7F2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0EEB46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8348CE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4AFC7" w:rsidR="009A6C64" w:rsidRPr="00CD4D93" w:rsidRDefault="00CD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D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9874AB" w:rsidR="009A6C64" w:rsidRPr="00CD4D93" w:rsidRDefault="00CD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D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9CB0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462935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CA86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A9107B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18FC1" w:rsidR="009A6C64" w:rsidRPr="00001383" w:rsidRDefault="00CD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A4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A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E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933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3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FDCBC" w:rsidR="00977239" w:rsidRPr="00977239" w:rsidRDefault="00CD4D9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BC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B9A45" w:rsidR="00977239" w:rsidRPr="00977239" w:rsidRDefault="00CD4D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A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344EB" w:rsidR="00977239" w:rsidRPr="00977239" w:rsidRDefault="00CD4D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4B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18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FF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C5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DD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88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C7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C8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19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FB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EF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C9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39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D9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