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E6A273" w:rsidR="00CF4FE4" w:rsidRPr="00001383" w:rsidRDefault="000169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322BDE" w:rsidR="00600262" w:rsidRPr="00001383" w:rsidRDefault="000169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42C185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51D2D1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9CC21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18768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56D54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13CECA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4507F" w:rsidR="004738BE" w:rsidRPr="00001383" w:rsidRDefault="000169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FD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08FF3F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A0316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71F51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7BE94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7942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7D584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64A2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D6DEF4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9E80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746557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2B7F9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9F3BF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1EAD6C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84E9D2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50035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ED8FF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B91E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6550E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81FF2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00839A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361CAC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C4819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37307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29A87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28E2F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6654CF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121F9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7854B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61CBAD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987C7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ACC3D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E27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1F1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0F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7B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973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1E3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3B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0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C38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AE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C7F99" w:rsidR="00600262" w:rsidRPr="00001383" w:rsidRDefault="000169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6FD9C6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87299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386CF0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61D9A3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A99ED5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086E1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86AB5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D5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443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4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27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D242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7FBA0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252B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762122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5EBC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BD8558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8B99D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FB19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11E1A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2A03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8AB5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DEFA4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C1E19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6985C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67502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14682A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4A1076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B32EE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C598B4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9D0CB0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46F6BD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EF16C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6941B0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5CDAD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D17F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0954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B62B0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0B27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33A04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4B6B4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60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30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69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CB4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6E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84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64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75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80E5D3" w:rsidR="00600262" w:rsidRPr="00001383" w:rsidRDefault="000169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B6EDC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A66521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C42119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969D7B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5EAC8D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5010FE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F7E43B" w:rsidR="00E312E3" w:rsidRPr="00001383" w:rsidRDefault="000169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FC0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A8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76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F1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F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2E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665254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5FA0A7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E30E9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A17DA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9CCB42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91657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B016A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9AD34D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BC18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E626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B941CF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5C4FE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F65DEA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144AD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402D8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979F58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E1C41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53B2C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87F29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A73BB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34619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F22473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9B3558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30EAA5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C9DFF3" w:rsidR="009A6C64" w:rsidRPr="000169EB" w:rsidRDefault="000169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9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A7F01" w:rsidR="009A6C64" w:rsidRPr="000169EB" w:rsidRDefault="000169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9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B5889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9E8556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DB40F9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436F8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F905B6" w:rsidR="009A6C64" w:rsidRPr="00001383" w:rsidRDefault="000169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5C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062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61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90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7D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5FA59" w:rsidR="00977239" w:rsidRPr="00977239" w:rsidRDefault="000169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CD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D09EF" w:rsidR="00977239" w:rsidRPr="00977239" w:rsidRDefault="000169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7C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75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B7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A4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CC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C3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3A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6A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57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39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46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57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49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DB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7F8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9EB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