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E3FD93" w:rsidR="00CF4FE4" w:rsidRPr="00001383" w:rsidRDefault="00543C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9E2D5" w:rsidR="00600262" w:rsidRPr="00001383" w:rsidRDefault="00543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20DAE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7C3FC0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C2C10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721AF8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E92D50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30F067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EAA20E" w:rsidR="004738BE" w:rsidRPr="00001383" w:rsidRDefault="00543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B5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5021F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9F79B4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4A8704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CAC93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7F0A54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7FF78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49CD1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6F7E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58693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A539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47D0E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93696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3181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1EDD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D3E4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39FB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F2FEF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564A16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2C07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3FC4F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5842B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5846F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0604D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646E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664A59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D33D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4F3F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890430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5E0F3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0208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C5EC3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4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92C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B2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25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BE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8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2F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CF7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CA1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64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AE6BE2" w:rsidR="00600262" w:rsidRPr="00001383" w:rsidRDefault="00543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4D77F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B948F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D71268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9EEE9E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2F839F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92484D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239D55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5D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644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3F2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6C2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1CF29E" w:rsidR="009A6C64" w:rsidRPr="00543C71" w:rsidRDefault="0054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B82B01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45249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09D415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692DC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9F5BB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9FB656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E2ECD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D8E9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05154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8560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2C056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0DDD9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E794E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40B8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91DC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ED6D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95A0F5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5F0FA5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A6EBD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64EE3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3A54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D1746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62C88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776F5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02430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04E9E4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368E51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BE336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6049E6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F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1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38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3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2F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CDB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642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A3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48E55" w:rsidR="00600262" w:rsidRPr="00001383" w:rsidRDefault="00543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5E836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DE3F9B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BB6A36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314FD5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EE14F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CCE1E8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DE457" w:rsidR="00E312E3" w:rsidRPr="00001383" w:rsidRDefault="00543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B7F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7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F4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2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2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38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6D3032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A9172F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ED752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A911AE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8FB41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19C10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CB22B5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00D064" w:rsidR="009A6C64" w:rsidRPr="00543C71" w:rsidRDefault="0054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C7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A6D6A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3F2F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88C69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303694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3A3F2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1AB90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785B3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8B7B35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517705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8AE8A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122530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3D028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FC07CB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15CD83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166EFE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83D3B9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DAB315" w:rsidR="009A6C64" w:rsidRPr="00543C71" w:rsidRDefault="0054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C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1FAE78" w:rsidR="009A6C64" w:rsidRPr="00543C71" w:rsidRDefault="00543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C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AA7F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F32E7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A16BA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FE630D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F53DC" w:rsidR="009A6C64" w:rsidRPr="00001383" w:rsidRDefault="00543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B0F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472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8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7D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08A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0CACB" w:rsidR="00977239" w:rsidRPr="00977239" w:rsidRDefault="00543C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1A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72188" w:rsidR="00977239" w:rsidRPr="00977239" w:rsidRDefault="00543C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12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8D6E3" w:rsidR="00977239" w:rsidRPr="00977239" w:rsidRDefault="00543C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D0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F7619" w:rsidR="00977239" w:rsidRPr="00977239" w:rsidRDefault="00543C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FA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D1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1B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B4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B5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84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79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D9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45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E7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388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3C7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