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52DBD" w:rsidR="00CF4FE4" w:rsidRPr="00001383" w:rsidRDefault="002337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3697A4" w:rsidR="00600262" w:rsidRPr="00001383" w:rsidRDefault="00233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5E876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B1469B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6D92C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DC76E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D99B1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94BCD2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CA4BA" w:rsidR="004738BE" w:rsidRPr="00001383" w:rsidRDefault="002337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28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5D808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6609E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8CECE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E4DC7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A6AEA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A0B21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A616A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97A0A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16210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74A42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4CBC9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B415F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8281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F83DF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DFCC4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47AE1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AB3979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C082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43B0E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C787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58968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D3CC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A76B3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12871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50CE8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72EF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3F3AA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75DB1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D082ED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B3CA3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3F595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3B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A9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CF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B69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FE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3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0EA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F2B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7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19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8C2CF6" w:rsidR="00600262" w:rsidRPr="00001383" w:rsidRDefault="00233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626898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39D87E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664EF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049B3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A50E2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41E850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123E56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6E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A51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D47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4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50300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C6E2D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A5B80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18B8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1414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85665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8FF349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C849DD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F570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C90C9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E20003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DE8B3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05008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317F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067B5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DB5E31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5A70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07D4B7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9DDAB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F3AFA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4B7D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237C1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51485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39D2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CADF9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A2D13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2B67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80E23D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2E7C2A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0E69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EB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56C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12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1C8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F3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68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9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54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07B2E" w:rsidR="00600262" w:rsidRPr="00001383" w:rsidRDefault="002337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8DE10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71055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76703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D31620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08093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D2DA31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A9D61E" w:rsidR="00E312E3" w:rsidRPr="00001383" w:rsidRDefault="002337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0CC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89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4E1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6C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792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B7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764CC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8C40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92C561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63EE9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2C6C15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5B645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9529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3F6DE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089B73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F6A35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B52923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EC351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E140F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6E61AB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5E529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B715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422E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E9B20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907026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2EBF8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49661D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276A64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6BBC2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7BE98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588F4C" w:rsidR="009A6C64" w:rsidRPr="0023370C" w:rsidRDefault="002337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337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BBE8C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8BDAD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F125A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1241E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3435D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2F30B7" w:rsidR="009A6C64" w:rsidRPr="00001383" w:rsidRDefault="002337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C9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2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0B7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03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10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EA1AE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7C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DB2F1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63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B4B67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DB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8C04F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0F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F86ED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06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AE021B" w:rsidR="00977239" w:rsidRPr="00977239" w:rsidRDefault="0023370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C2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0B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1C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A7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74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B2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7D6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3370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