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325314" w:rsidR="00CF4FE4" w:rsidRPr="00001383" w:rsidRDefault="001A5C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33941A" w:rsidR="00600262" w:rsidRPr="00001383" w:rsidRDefault="001A5C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C3D82A" w:rsidR="004738BE" w:rsidRPr="00001383" w:rsidRDefault="001A5C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95605D" w:rsidR="004738BE" w:rsidRPr="00001383" w:rsidRDefault="001A5C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8CBA66" w:rsidR="004738BE" w:rsidRPr="00001383" w:rsidRDefault="001A5C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299FDE" w:rsidR="004738BE" w:rsidRPr="00001383" w:rsidRDefault="001A5C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9FD7D0" w:rsidR="004738BE" w:rsidRPr="00001383" w:rsidRDefault="001A5C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C3A6B8" w:rsidR="004738BE" w:rsidRPr="00001383" w:rsidRDefault="001A5C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4B8FED" w:rsidR="004738BE" w:rsidRPr="00001383" w:rsidRDefault="001A5C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40F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3FDEBC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A94F3B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860BD2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7B0536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6CDD61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611D1E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92FA47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98E988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C06A77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E0A418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998359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297254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FD231D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815D0E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2140A1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2FD576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420FD4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AABA82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B44EF2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ED5008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6E8425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0E1722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69BF18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313F34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51919F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D18E84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061512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F009DA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AA87D3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91FFD8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02EDB1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655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C0A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D2E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63B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195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4C0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9F9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3C2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B81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256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6DB131" w:rsidR="00600262" w:rsidRPr="00001383" w:rsidRDefault="001A5C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155358" w:rsidR="00E312E3" w:rsidRPr="00001383" w:rsidRDefault="001A5C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0F659E" w:rsidR="00E312E3" w:rsidRPr="00001383" w:rsidRDefault="001A5C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D6F9D2" w:rsidR="00E312E3" w:rsidRPr="00001383" w:rsidRDefault="001A5C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D48B90" w:rsidR="00E312E3" w:rsidRPr="00001383" w:rsidRDefault="001A5C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ADEEBF" w:rsidR="00E312E3" w:rsidRPr="00001383" w:rsidRDefault="001A5C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93970A" w:rsidR="00E312E3" w:rsidRPr="00001383" w:rsidRDefault="001A5C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CD6C00" w:rsidR="00E312E3" w:rsidRPr="00001383" w:rsidRDefault="001A5C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ADA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AB4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222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1A9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FC2B2A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36A29D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024D9F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56DB73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7E4E29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3ACA63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191189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AE25E5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0A10DB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36D2FB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9A63E9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679B27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2B9C81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E49CBA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8B73E2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F16C88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C9CB53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9EF46C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1A7823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09A4BB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139579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BCB611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566F90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5911A1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60D6BE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0AA907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9B355B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513376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46FCDA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C9D02F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446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A56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1E5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F70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7D0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30A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A7C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E68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B40C18" w:rsidR="00600262" w:rsidRPr="00001383" w:rsidRDefault="001A5C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77E14F" w:rsidR="00E312E3" w:rsidRPr="00001383" w:rsidRDefault="001A5C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AFFAF3" w:rsidR="00E312E3" w:rsidRPr="00001383" w:rsidRDefault="001A5C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023C2F" w:rsidR="00E312E3" w:rsidRPr="00001383" w:rsidRDefault="001A5C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6E5713" w:rsidR="00E312E3" w:rsidRPr="00001383" w:rsidRDefault="001A5C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53F664" w:rsidR="00E312E3" w:rsidRPr="00001383" w:rsidRDefault="001A5C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F6627F" w:rsidR="00E312E3" w:rsidRPr="00001383" w:rsidRDefault="001A5C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6CF248" w:rsidR="00E312E3" w:rsidRPr="00001383" w:rsidRDefault="001A5C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6F5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67F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DB8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10B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1D0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FA7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B49103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123FD1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D7F40D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2CC51D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9426A2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56105C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D4EB7F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DFA44F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207785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4E2150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E536AB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1524D3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49A126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7E92A6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FA1E3C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A2D21B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2287C4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F8934D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8CABD9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4E9BB5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8363D9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6AF26F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639282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8E6885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7A7FAF" w:rsidR="009A6C64" w:rsidRPr="001A5C30" w:rsidRDefault="001A5C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C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9A5918" w:rsidR="009A6C64" w:rsidRPr="001A5C30" w:rsidRDefault="001A5C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C3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E557A0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A47445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1D5E5A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DA7D3C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290D0B" w:rsidR="009A6C64" w:rsidRPr="00001383" w:rsidRDefault="001A5C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E62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6D2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AEB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751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4E3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D62578" w:rsidR="00977239" w:rsidRPr="00977239" w:rsidRDefault="001A5C3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CA5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CDD64" w:rsidR="00977239" w:rsidRPr="00977239" w:rsidRDefault="001A5C3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8FBC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A94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3DDA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0E0C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ED8B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69C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163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944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A4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E764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2E2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0968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A6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04DE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CD29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5C30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