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D3F64B" w:rsidR="00CF4FE4" w:rsidRPr="00001383" w:rsidRDefault="005D0E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E17D5" w:rsidR="00600262" w:rsidRPr="00001383" w:rsidRDefault="005D0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D547C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1D09B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F0F3DA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62DAB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BEE0F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78A9A5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EF868" w:rsidR="004738BE" w:rsidRPr="00001383" w:rsidRDefault="005D0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47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43AA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695F8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62EBD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3C786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FB58A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1F3D23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F3D26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4D582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3FBD0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E2BBC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645F8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3549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26E8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F4ADCC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68F90" w:rsidR="009A6C64" w:rsidRPr="005D0E2A" w:rsidRDefault="005D0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E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706B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AB8F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CFD08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BB0438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0C60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EB1D2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368DD9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DA31C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B31C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F0E9F" w:rsidR="009A6C64" w:rsidRPr="005D0E2A" w:rsidRDefault="005D0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E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1C0032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8440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BBDEA0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EF4C03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D33512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7ADD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F4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8D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9F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2A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37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5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B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F2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F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C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43B68" w:rsidR="00600262" w:rsidRPr="00001383" w:rsidRDefault="005D0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1F716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76FA6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05A8C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C2CD3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170C5A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1FE34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8F10EE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5D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C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8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48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52C20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6325F8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757C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3B0F8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C0DA3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4DC46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59429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7B8F7C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44280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48AA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4A66D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5258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D2DB5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90E46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A75FA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C2F0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D1E7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4DA4D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1E88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D0453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BCBD36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24D610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33A90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E49053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5155B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B1D4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FFD96C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846D8B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73C8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A2F58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3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6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C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58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08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5FF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1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E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77605" w:rsidR="00600262" w:rsidRPr="00001383" w:rsidRDefault="005D0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A0403B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25E88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F53EDF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19B62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911EC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149C6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9DCD35" w:rsidR="00E312E3" w:rsidRPr="00001383" w:rsidRDefault="005D0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91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0B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5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7A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B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1C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3DE5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44FB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388FB6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3963F" w:rsidR="009A6C64" w:rsidRPr="005D0E2A" w:rsidRDefault="005D0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E2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5B8E8D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A94A7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9679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35583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F0945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BDD91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C4F429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8BB18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2DF0B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883F8F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54440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03DD2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F9F44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4B69A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3628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A8C894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6ADB1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C327B5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132C4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B17B4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1DC8DC" w:rsidR="009A6C64" w:rsidRPr="005D0E2A" w:rsidRDefault="005D0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E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8E0988" w:rsidR="009A6C64" w:rsidRPr="005D0E2A" w:rsidRDefault="005D0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E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11B166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20749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B6B5E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5F99FA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6A5BC" w:rsidR="009A6C64" w:rsidRPr="00001383" w:rsidRDefault="005D0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0E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9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7D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B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4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65CF5" w:rsidR="00977239" w:rsidRPr="00977239" w:rsidRDefault="005D0E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08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9DEA6" w:rsidR="00977239" w:rsidRPr="00977239" w:rsidRDefault="005D0E2A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79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7DAA0" w:rsidR="00977239" w:rsidRPr="00977239" w:rsidRDefault="005D0E2A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BB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01DA1" w:rsidR="00977239" w:rsidRPr="00977239" w:rsidRDefault="005D0E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C8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31BC2" w:rsidR="00977239" w:rsidRPr="00977239" w:rsidRDefault="005D0E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4D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20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6D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2A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4A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22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E1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21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CC7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E2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