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11FF48" w:rsidR="00CF4FE4" w:rsidRPr="00001383" w:rsidRDefault="00D903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2754FA" w:rsidR="00600262" w:rsidRPr="00001383" w:rsidRDefault="00D903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E1B79B" w:rsidR="004738BE" w:rsidRPr="00001383" w:rsidRDefault="00D90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9A02A2" w:rsidR="004738BE" w:rsidRPr="00001383" w:rsidRDefault="00D90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AD9928" w:rsidR="004738BE" w:rsidRPr="00001383" w:rsidRDefault="00D90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E6ECC1" w:rsidR="004738BE" w:rsidRPr="00001383" w:rsidRDefault="00D90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1F0F7D" w:rsidR="004738BE" w:rsidRPr="00001383" w:rsidRDefault="00D90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BB6A8C" w:rsidR="004738BE" w:rsidRPr="00001383" w:rsidRDefault="00D90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2E0DBE" w:rsidR="004738BE" w:rsidRPr="00001383" w:rsidRDefault="00D903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B1B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825EA7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794635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9D28C3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5EEC8E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B12CDA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5D79EB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543C98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DA9236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8FF608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FBAAB6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8D64C5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CE3ECD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FEE550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4ABFB1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642177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EAEE91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51E172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D1770E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7FDE6C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6960B2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7DE5BC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C5926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91D3DF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508E37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B9BE70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9DA7CC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563E25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A2E1F1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F6D8DB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8846CF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E28B8B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101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550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B0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167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78C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64F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23F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977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895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FCC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048229" w:rsidR="00600262" w:rsidRPr="00001383" w:rsidRDefault="00D903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D23B72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45D273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F35000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DE49A2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87C0E2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FF347D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9477B3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0D1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504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96D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BA5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2622B" w:rsidR="009A6C64" w:rsidRPr="00D903C2" w:rsidRDefault="00D903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3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93A67F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267EC8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80880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B8FCAE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CD37D7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D6835C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331ECE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1C1112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316009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4B6614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0566F9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E27246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081B17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B2E3F1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EEF9CC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322F34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11DE80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DC1799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E255BC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8CCFD3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7F973F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AF5931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15366D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67C5A7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C2F449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A6D984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F5D1D8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1D54A6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CDC3E7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E16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3A6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377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1EB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B11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9E4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155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065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8AA390" w:rsidR="00600262" w:rsidRPr="00001383" w:rsidRDefault="00D903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2631B8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8FB998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107073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11A411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803E11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6E2708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CC6F0C" w:rsidR="00E312E3" w:rsidRPr="00001383" w:rsidRDefault="00D903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C82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A02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762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B52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BF2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071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C9F9CF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E07106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F0C702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CB459E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2B0896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631730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8F689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C0743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C3EB74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B2504E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297474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333767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C2CF27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DA4616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1292FA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51E186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C8BCD9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DB32BA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AC6A6F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F9E03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1C0121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F804C5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C0EE36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6328AB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E31348" w:rsidR="009A6C64" w:rsidRPr="00D903C2" w:rsidRDefault="00D903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3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8FCAFC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696CF8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390910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C20B82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30C9FF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5A4B07" w:rsidR="009A6C64" w:rsidRPr="00001383" w:rsidRDefault="00D903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FD3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561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C39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330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8F2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30346" w:rsidR="00977239" w:rsidRPr="00977239" w:rsidRDefault="00D903C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90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1EA0C" w:rsidR="00977239" w:rsidRPr="00977239" w:rsidRDefault="00D903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2A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4D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2C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3E7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99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A3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EA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4A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AA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062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D2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0E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5C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8C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CD5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03C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