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AB055" w:rsidR="00CF4FE4" w:rsidRPr="00001383" w:rsidRDefault="00322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1BD233" w:rsidR="00600262" w:rsidRPr="00001383" w:rsidRDefault="0032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22A3C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BE20AB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97B43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3EE70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F7D8A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4D3F4D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BB80F" w:rsidR="004738BE" w:rsidRPr="00001383" w:rsidRDefault="0032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4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5D1A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A05C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7495B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DE67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054B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E8192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74F56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8391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612DA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AE98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8ADA5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96B92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539DB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C4732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0D178A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F222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716DB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61B0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3E639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43AAF1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F6284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9DC02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6C18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7B4D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559B7A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CC26C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0A45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724B4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11B1FE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8240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1B4A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3B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9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A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61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B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1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BF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F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75D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71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5DB85" w:rsidR="00600262" w:rsidRPr="00001383" w:rsidRDefault="0032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CEC42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C1C0A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CC9CC1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875DC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A2AB3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597172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9C02A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318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3A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8AB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B5B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2945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7476E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65E31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209278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1F99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62183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2096E4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BA68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26AC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F2C1F1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F6B9E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99C07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86081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8330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0CF368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63CE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D7D4E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9547E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E7C99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EC98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00ADD8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0994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0E40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FE7B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AD56A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5A9B2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2A6A78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5A10B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C6A4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C725D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03B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8B8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F2D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F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DB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87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E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4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C8C546" w:rsidR="00600262" w:rsidRPr="00001383" w:rsidRDefault="0032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E6F9D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C459C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68825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0212F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6F1F0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C13EF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80116C" w:rsidR="00E312E3" w:rsidRPr="00001383" w:rsidRDefault="0032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9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FC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04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1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A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E57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D9631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6A5F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D14374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3FA338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60DE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F142C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44DBD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2E9D59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F2F45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490197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9581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3FC205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EB6FB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7F6080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649C8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2407EC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C1F294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6759A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BDA785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30F9EE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5ED0B4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EA431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7DB2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433BBB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BF7D9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5F034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12EFA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0AA16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0A0CF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2DB61D" w:rsidR="009A6C64" w:rsidRPr="00001383" w:rsidRDefault="0032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CA3F5" w:rsidR="009A6C64" w:rsidRPr="00322F56" w:rsidRDefault="0032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08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6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A6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8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D5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CDF60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F2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97466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E3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B4A36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6C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F10B4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41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EF4A9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15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AE0AA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DB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8C093" w:rsidR="00977239" w:rsidRPr="00977239" w:rsidRDefault="00322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80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47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D4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CA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D2C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F5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