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5E650" w:rsidR="00CF4FE4" w:rsidRPr="00001383" w:rsidRDefault="004B4E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63055" w:rsidR="00600262" w:rsidRPr="00001383" w:rsidRDefault="004B4E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48A8AA" w:rsidR="004738BE" w:rsidRPr="00001383" w:rsidRDefault="004B4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F17D46" w:rsidR="004738BE" w:rsidRPr="00001383" w:rsidRDefault="004B4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8807D6" w:rsidR="004738BE" w:rsidRPr="00001383" w:rsidRDefault="004B4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8DC3F1" w:rsidR="004738BE" w:rsidRPr="00001383" w:rsidRDefault="004B4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E7B6D8" w:rsidR="004738BE" w:rsidRPr="00001383" w:rsidRDefault="004B4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8F91D7" w:rsidR="004738BE" w:rsidRPr="00001383" w:rsidRDefault="004B4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D862E3" w:rsidR="004738BE" w:rsidRPr="00001383" w:rsidRDefault="004B4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85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04CE8F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E536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1546C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1A7DD7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BD2785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9960A9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F44835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26FE4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C1354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3CF88B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06C415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A7974" w:rsidR="009A6C64" w:rsidRPr="004B4EC6" w:rsidRDefault="004B4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EC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8AE826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F50C8A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CC37B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74A9B2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92BE7F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0F25FD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4467E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54EFD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24A2C7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921F8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345F06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8F595F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E1062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154BE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689A1F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4C2AC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0828EE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7D4580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F070A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FDE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97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46E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434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3B1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DD3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BD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76C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61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5A5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594608" w:rsidR="00600262" w:rsidRPr="00001383" w:rsidRDefault="004B4E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0DBC3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47FF6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ACFE6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6CA620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7310CA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5B9AF5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CD8903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34E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D83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AD4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45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FE6268" w:rsidR="009A6C64" w:rsidRPr="004B4EC6" w:rsidRDefault="004B4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E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583B16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879A0D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B6AF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4F60A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B9379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FCA6AE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EEAEB0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007012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9406C7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181B3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3759B6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DEBD49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4348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C041B0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7C25B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50F4E2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C0268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0E2DF7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5AF66C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77F2A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8F4BE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D28DD2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70266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A05BA6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0E845F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D1FF6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9B74BE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B074C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073929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28C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8C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885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4C5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17F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D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2D3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D61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1FF1F" w:rsidR="00600262" w:rsidRPr="00001383" w:rsidRDefault="004B4E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E15A96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D71E5F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23FF50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E1C265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C8EF06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0482F9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C729A6" w:rsidR="00E312E3" w:rsidRPr="00001383" w:rsidRDefault="004B4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9E3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C40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CB8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DED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69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00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A8D477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981E59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656CF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2F4684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787343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BB3E1A" w:rsidR="009A6C64" w:rsidRPr="004B4EC6" w:rsidRDefault="004B4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E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7D41C0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0EC015" w:rsidR="009A6C64" w:rsidRPr="004B4EC6" w:rsidRDefault="004B4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EC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F9CDFF" w:rsidR="009A6C64" w:rsidRPr="004B4EC6" w:rsidRDefault="004B4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E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C6D08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5B9C45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547ECA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22EF1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99636E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C5F153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CC5440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7AEBA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2D7DD7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10255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6B810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BC14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79F1E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83B6D2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01DB8D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25061" w:rsidR="009A6C64" w:rsidRPr="004B4EC6" w:rsidRDefault="004B4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E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E93B6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D86B7F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B8D5BD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5BBDE1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E19E2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8E19C3" w:rsidR="009A6C64" w:rsidRPr="00001383" w:rsidRDefault="004B4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7F3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EDC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452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4CF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4C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16076" w:rsidR="00977239" w:rsidRPr="00977239" w:rsidRDefault="004B4EC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70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824AD" w:rsidR="00977239" w:rsidRPr="00977239" w:rsidRDefault="004B4E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7E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0E800" w:rsidR="00977239" w:rsidRPr="00977239" w:rsidRDefault="004B4EC6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64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5A01D" w:rsidR="00977239" w:rsidRPr="00977239" w:rsidRDefault="004B4EC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0F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2249C" w:rsidR="00977239" w:rsidRPr="00977239" w:rsidRDefault="004B4EC6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D8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13261" w:rsidR="00977239" w:rsidRPr="00977239" w:rsidRDefault="004B4E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76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28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D8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02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29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C5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C4B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4EC6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