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521EF" w:rsidR="00CF4FE4" w:rsidRPr="00001383" w:rsidRDefault="00F15D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1CFD9D" w:rsidR="00600262" w:rsidRPr="00001383" w:rsidRDefault="00F15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6CF902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2A027C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4B4EB9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82768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6F2F10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75E5F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E89A75" w:rsidR="004738BE" w:rsidRPr="00001383" w:rsidRDefault="00F15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6B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7B137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3EC13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8948D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83401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12154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8571B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67797B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34314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CFCE30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1315F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303987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A7311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6E209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7896B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B8CC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BC2BE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78366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C4AB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2DFC3F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ACAB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1ECD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780F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0C7F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403FE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D1B097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0A84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2A6C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121064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97FB4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A6DD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8F463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E4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FC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E06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0D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04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E4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9C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E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6A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D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47647C" w:rsidR="00600262" w:rsidRPr="00001383" w:rsidRDefault="00F15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8C581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AE1AC7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F2507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5B5A1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28755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8C665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15B38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D2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B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24C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E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B380C2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41374E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235731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B8CCE3" w:rsidR="009A6C64" w:rsidRPr="00F15D5C" w:rsidRDefault="00F15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D5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01311" w:rsidR="009A6C64" w:rsidRPr="00F15D5C" w:rsidRDefault="00F15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D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B1B2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C365E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F17441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5186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903301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60A0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0A6BA3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1DA920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05BE0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FB8F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DAFD4F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67FC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529A9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144192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01934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B5B3D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1831B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0D22A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48BE2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FA4A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D63C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AFF3B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9CB0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A073E0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EC59B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3B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82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EA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7E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A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C2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F7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C2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1D4BC" w:rsidR="00600262" w:rsidRPr="00001383" w:rsidRDefault="00F15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0B6B55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E854E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C2D7E1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5F7B9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5B6E0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F5AD81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463E6" w:rsidR="00E312E3" w:rsidRPr="00001383" w:rsidRDefault="00F15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2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05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6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8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E72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2D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1C14CB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383543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B5170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A357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8AAD07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B0C943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C5EE8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E25B7D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D7EE71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1878F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C49D9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DB781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77A853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432E7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3D2D30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2BD3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CCA7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FB2FF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DB34A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C81DB6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D178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A96A02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29D078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A3484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6162D" w:rsidR="009A6C64" w:rsidRPr="00F15D5C" w:rsidRDefault="00F15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D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1437A0" w:rsidR="009A6C64" w:rsidRPr="00F15D5C" w:rsidRDefault="00F15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D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2F1BA4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BD3BCE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A50285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C8294D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C337CC" w:rsidR="009A6C64" w:rsidRPr="00001383" w:rsidRDefault="00F15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0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BA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D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D5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57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D288D" w:rsidR="00977239" w:rsidRPr="00977239" w:rsidRDefault="00F15D5C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79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7D214" w:rsidR="00977239" w:rsidRPr="00977239" w:rsidRDefault="00F15D5C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23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5A465" w:rsidR="00977239" w:rsidRPr="00977239" w:rsidRDefault="00F15D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B0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FAE8F" w:rsidR="00977239" w:rsidRPr="00977239" w:rsidRDefault="00F15D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14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7E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7C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69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35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57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87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46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CE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BB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84F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5D5C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