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C45162" w:rsidR="00CF4FE4" w:rsidRPr="00001383" w:rsidRDefault="008A40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40C577" w:rsidR="00600262" w:rsidRPr="00001383" w:rsidRDefault="008A4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E8232B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164E8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7C6EC3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C07CF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6CC7B5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8E122D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BDF2B" w:rsidR="004738BE" w:rsidRPr="00001383" w:rsidRDefault="008A4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7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111613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873E6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93879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95E7C0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20461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26FD88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463328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E976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846B9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647873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EE4E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1CF73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8279D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23F10B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0B786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1E96B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7DBD0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31EF5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4B0CD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F577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D900C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008DBB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318CBC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652748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9342E5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67E991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404353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C376E9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65FB57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4D29F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8FF9C3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D9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AC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9F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E3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8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6C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EA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EC4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3B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AE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07F4E4" w:rsidR="00600262" w:rsidRPr="00001383" w:rsidRDefault="008A4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4D6FE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2299E5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23CCB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A9F59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A70DB9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08059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4F773E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FF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FA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DF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606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CBD77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49BD8F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027F8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0D5E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73E211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38C6CD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37DBC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EDF8FC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B9B447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F3EC48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5CFE6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3F789D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297A0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D9999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52F3A2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91F2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53DDB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6C0CB1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85EE77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223C4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DD23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B70E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8537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FDF089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11166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20A4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58A15B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3EFD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01D25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74CF9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30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996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EF9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FFE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0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91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B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CF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1221CB" w:rsidR="00600262" w:rsidRPr="00001383" w:rsidRDefault="008A4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C88B4B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6B713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31ADEE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0FD93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2D370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E7157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B1C4FA" w:rsidR="00E312E3" w:rsidRPr="00001383" w:rsidRDefault="008A4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D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13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D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56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C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8EC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8FA589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2D23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B820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E64526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08683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4D6695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4E0F0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0F6DC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6F6E8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1090E6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078A61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53193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4A0D2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53979B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1D4F2D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F0580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658136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751B6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814A1D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2567A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4DA0D7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EE2A4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4AC82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40F2B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EE33E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FCE77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1BD31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555F44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E1344E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980486" w:rsidR="009A6C64" w:rsidRPr="00001383" w:rsidRDefault="008A4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B18EDD" w:rsidR="009A6C64" w:rsidRPr="008A405B" w:rsidRDefault="008A4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0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57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1B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89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9E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73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C00C9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0C09D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BED44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D8748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094B4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65E30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0BA9D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4E4F3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FF643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758C6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B3C07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301B5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ADC2F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CB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BAF80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FE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A767D" w:rsidR="00977239" w:rsidRPr="00977239" w:rsidRDefault="008A405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CA6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405B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