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DBB03F" w:rsidR="00CF4FE4" w:rsidRPr="00001383" w:rsidRDefault="003B52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E61B9E" w:rsidR="00600262" w:rsidRPr="00001383" w:rsidRDefault="003B52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B8DB1C" w:rsidR="004738BE" w:rsidRPr="00001383" w:rsidRDefault="003B5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AAD11F" w:rsidR="004738BE" w:rsidRPr="00001383" w:rsidRDefault="003B5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E0FD44" w:rsidR="004738BE" w:rsidRPr="00001383" w:rsidRDefault="003B5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80C0FC" w:rsidR="004738BE" w:rsidRPr="00001383" w:rsidRDefault="003B5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662591" w:rsidR="004738BE" w:rsidRPr="00001383" w:rsidRDefault="003B5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F28FA5" w:rsidR="004738BE" w:rsidRPr="00001383" w:rsidRDefault="003B5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B9B845" w:rsidR="004738BE" w:rsidRPr="00001383" w:rsidRDefault="003B52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77F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112F0B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007E7D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4DEF05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408D79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F5301D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9384B9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2236E4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D3A4C5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3F7570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EE51B0" w:rsidR="009A6C64" w:rsidRPr="003B52FC" w:rsidRDefault="003B52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2F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06C317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09CCC9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7F9240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1C3C99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C16C0C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57763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062FC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D5FBBA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1E132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13BC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453A73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F633CB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3566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2BFBA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94B5AE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2ED824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83BB3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06868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F11B2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253C0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FFD27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AF7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3A4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D68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01D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8A2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FEF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58B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01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293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5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5658D" w:rsidR="00600262" w:rsidRPr="00001383" w:rsidRDefault="003B52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4445FF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824726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2FBB65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CFBF45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04AEF6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861C6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76E8AF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7F9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73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E62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6C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E8B55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91FDC0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D7F676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732C1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42D901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28137A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9919D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949105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B0C812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96980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B1A43E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B588D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353570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62A905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8A4CED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CCE5B1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E1ED6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82479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7FB0C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5E93E5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69C4F4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1B028D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EE1FCC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67075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2B4B26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E3769E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1000E7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2732B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B2016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CBE07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730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727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3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609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3D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E20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CAF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902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B4A704" w:rsidR="00600262" w:rsidRPr="00001383" w:rsidRDefault="003B52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5D6E11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252D0D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1D1F03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8EB777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06E33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6A770E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F7A773" w:rsidR="00E312E3" w:rsidRPr="00001383" w:rsidRDefault="003B52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779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6CF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32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67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9F7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05C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05C300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24837E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11143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ACAE61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68FE75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B928BC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218DD2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9A925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FFCBC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448EB2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AA76CD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9E3B6E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4B7484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180887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285BD9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5209BB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6396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62504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66E91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C3F68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F840D2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A4779E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DFBEA3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A139A1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20A650" w:rsidR="009A6C64" w:rsidRPr="003B52FC" w:rsidRDefault="003B52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B52F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EB2422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427CC7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BCA3F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8F534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651C94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F3B31B" w:rsidR="009A6C64" w:rsidRPr="00001383" w:rsidRDefault="003B52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B1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120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66F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F34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CE4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F8F57" w:rsidR="00977239" w:rsidRPr="00977239" w:rsidRDefault="003B52FC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12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D372FA" w:rsidR="00977239" w:rsidRPr="00977239" w:rsidRDefault="003B52F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DB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FA8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4C6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49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AB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7BF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020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36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DA1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5C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60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83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546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ED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B3E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52F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