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48EDF" w:rsidR="00CF4FE4" w:rsidRPr="00001383" w:rsidRDefault="00421E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CC4E89" w:rsidR="00600262" w:rsidRPr="00001383" w:rsidRDefault="0042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ADE096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B31EBE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5117F3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6F2A11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A2D86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FDEDAF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51EDF" w:rsidR="004738BE" w:rsidRPr="00001383" w:rsidRDefault="0042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80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C7C0F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5FE7C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0523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17556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27A4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46BCE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38DFD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8585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A76D3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DF8FE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10A20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8033B7" w:rsidR="009A6C64" w:rsidRPr="00421E5E" w:rsidRDefault="0042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E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9D97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E4E52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41D04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2717A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D9FD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04AE9D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9833D2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DAC35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BDE43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625EF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9CCFC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0F6AD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22E52A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F01A4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1D0AA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985F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F29AC5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F0952D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CCF54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A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1A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6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72C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BC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9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EE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E9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ED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B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6D248E" w:rsidR="00600262" w:rsidRPr="00001383" w:rsidRDefault="0042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CB124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06C2C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1CE06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FEB5E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F67D0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4D167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5F4BCD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34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99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4D0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0A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79085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FF82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BCD8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81A6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E433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7550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A03F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EA96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D995B7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1D79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56FB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482B3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79705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4B68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6EF5C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FE881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F4BA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6640E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86BEC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6EDDD2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6C9F9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05CDF7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1FB7C1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9537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FF1350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CF68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F888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D3E8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D1E3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B4F9C6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F0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32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C2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3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BB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9A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1A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99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1CFF70" w:rsidR="00600262" w:rsidRPr="00001383" w:rsidRDefault="0042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B8733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BB06E2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C2B89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37B58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7C059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579EF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D0D96" w:rsidR="00E312E3" w:rsidRPr="00001383" w:rsidRDefault="0042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1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5CF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8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EB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0C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1B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B1CF1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7B91B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C39D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CAA41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DD474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5689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A06FD1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B84D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38FF8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30691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7DB87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20F771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0AA93A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64CFD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A96CD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9E007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78EB23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24F1B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E1325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5454C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38B68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E8F2E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4BB5B7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4837E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61DD37" w:rsidR="009A6C64" w:rsidRPr="00421E5E" w:rsidRDefault="0042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E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C9E29F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80879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266B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E9E04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02B5C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C642B" w:rsidR="009A6C64" w:rsidRPr="00001383" w:rsidRDefault="0042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B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21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6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6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B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23617" w:rsidR="00977239" w:rsidRPr="00977239" w:rsidRDefault="00421E5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6D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0270C" w:rsidR="00977239" w:rsidRPr="00977239" w:rsidRDefault="00421E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9C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20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11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AE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0F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A5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B2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FD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85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7D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DB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09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27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DC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77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E5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