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656B2" w:rsidR="00CF4FE4" w:rsidRPr="00001383" w:rsidRDefault="00475C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0004C" w:rsidR="00600262" w:rsidRPr="00001383" w:rsidRDefault="00475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060373" w:rsidR="004738BE" w:rsidRPr="00001383" w:rsidRDefault="00475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726DFF" w:rsidR="004738BE" w:rsidRPr="00001383" w:rsidRDefault="00475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01EA59" w:rsidR="004738BE" w:rsidRPr="00001383" w:rsidRDefault="00475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7D6B89" w:rsidR="004738BE" w:rsidRPr="00001383" w:rsidRDefault="00475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198FBF" w:rsidR="004738BE" w:rsidRPr="00001383" w:rsidRDefault="00475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08EAEE" w:rsidR="004738BE" w:rsidRPr="00001383" w:rsidRDefault="00475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2064A5" w:rsidR="004738BE" w:rsidRPr="00001383" w:rsidRDefault="00475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D0D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E149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E8D0F4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71EF20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EB2413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11B1F8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AED7DB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48120B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D8FCBC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6F5893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54D11F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2A9C1A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A46C34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C4A66C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E78A09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2AC5C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94B5A0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8C13C5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0D476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D34F98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7B0312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B9D65C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3AEFD5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DBF0CF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C6E681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941A5B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1C449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749D2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3577E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090B5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88051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57ED2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328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8BD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E0F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2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EF3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C23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525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72E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551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475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C55EE9" w:rsidR="00600262" w:rsidRPr="00001383" w:rsidRDefault="00475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EEE23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9A593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CDF325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1AE34C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AA424E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DE2075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A2EA42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296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E4D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59F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8F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96B02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128529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647B1C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859CB1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B9D50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939292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D36020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4347B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53F84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AA937A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89488F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7CFF3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F3773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D76077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D30F95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6E92EA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2B0C4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182621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B2AF41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86B4FA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FF2EFF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B575F2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CDAA74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8A70BE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3484A8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2DCA3C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939EC4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794E62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09B214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8E1A4C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93C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78C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EA5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A6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FF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43D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AB9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796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724BC0" w:rsidR="00600262" w:rsidRPr="00001383" w:rsidRDefault="00475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CDDEF6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2CA12C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B1F372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3F9FFB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EC80F9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8A4180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27562D" w:rsidR="00E312E3" w:rsidRPr="00001383" w:rsidRDefault="00475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B60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0F8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79C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378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97D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F2D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70753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3E97B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B27681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687AEB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979CF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ECFA08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883649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E1CAB9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EA894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6E06E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598965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643636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F1EBD0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1B4532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55DE00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EC5D75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CA48A4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9B5BFC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E303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160C21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D1FCA9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64C647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D56EE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63989B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40ECF" w:rsidR="009A6C64" w:rsidRPr="00475C20" w:rsidRDefault="00475C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C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68B46D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96ECBF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FE271E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5B5C17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92A971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E3843A" w:rsidR="009A6C64" w:rsidRPr="00001383" w:rsidRDefault="00475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54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EE9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3C0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427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79B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DBE22" w:rsidR="00977239" w:rsidRPr="00977239" w:rsidRDefault="00475C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B5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8A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2F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10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F3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E6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BA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40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0F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B6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87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24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76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47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C2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3AF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55F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5C20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