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867768" w:rsidR="00CF4FE4" w:rsidRPr="00001383" w:rsidRDefault="00D37E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BA00F8" w:rsidR="00600262" w:rsidRPr="00001383" w:rsidRDefault="00D37E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4E908B" w:rsidR="004738BE" w:rsidRPr="00001383" w:rsidRDefault="00D37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57F7B4" w:rsidR="004738BE" w:rsidRPr="00001383" w:rsidRDefault="00D37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9E1AF1" w:rsidR="004738BE" w:rsidRPr="00001383" w:rsidRDefault="00D37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3FB54C" w:rsidR="004738BE" w:rsidRPr="00001383" w:rsidRDefault="00D37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138EB8" w:rsidR="004738BE" w:rsidRPr="00001383" w:rsidRDefault="00D37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C1C14A" w:rsidR="004738BE" w:rsidRPr="00001383" w:rsidRDefault="00D37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C72A23" w:rsidR="004738BE" w:rsidRPr="00001383" w:rsidRDefault="00D37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34D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E56719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1E9B5B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EBEE70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15F989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60BD98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02BA0C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5B18DD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96DE0E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F08FC7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AEFB0C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48ABF3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86B798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CDD66A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9DB612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B32B56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10DEB5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A51966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D7BF6F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E3DC92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1B8CB1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073288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616BBE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48D7EA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1514D3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B59BF4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55CF89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C00C20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90A29C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AF5913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DBB37E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C225E8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351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12E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244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9A7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CF5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FDA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459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461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03B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53D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C08F06" w:rsidR="00600262" w:rsidRPr="00001383" w:rsidRDefault="00D37E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453717" w:rsidR="00E312E3" w:rsidRPr="00001383" w:rsidRDefault="00D37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5EC729" w:rsidR="00E312E3" w:rsidRPr="00001383" w:rsidRDefault="00D37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BAAFD3" w:rsidR="00E312E3" w:rsidRPr="00001383" w:rsidRDefault="00D37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998EB8" w:rsidR="00E312E3" w:rsidRPr="00001383" w:rsidRDefault="00D37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62A408" w:rsidR="00E312E3" w:rsidRPr="00001383" w:rsidRDefault="00D37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D4A310" w:rsidR="00E312E3" w:rsidRPr="00001383" w:rsidRDefault="00D37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513D2E" w:rsidR="00E312E3" w:rsidRPr="00001383" w:rsidRDefault="00D37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33A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8B5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7BD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F86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409392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B037BA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C7C632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A0F5E5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F2C5AE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7F9E1C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A09D1F" w:rsidR="009A6C64" w:rsidRPr="00D37ED9" w:rsidRDefault="00D37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ED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CC035F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B7BD18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07CC4A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46211E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E19A99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E49120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DCD237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469989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F22DB8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14328D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4D2F18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036634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8F51E7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A857B5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7191A8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0C0FD7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1F83E5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88AD3F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B040ED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1B7BDF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A413D5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A7241F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59987C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3B9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EE9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01A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624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BDB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74A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821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4CF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3667B1" w:rsidR="00600262" w:rsidRPr="00001383" w:rsidRDefault="00D37E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912B72" w:rsidR="00E312E3" w:rsidRPr="00001383" w:rsidRDefault="00D37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73D0CB" w:rsidR="00E312E3" w:rsidRPr="00001383" w:rsidRDefault="00D37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A6BDE3" w:rsidR="00E312E3" w:rsidRPr="00001383" w:rsidRDefault="00D37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2421C2" w:rsidR="00E312E3" w:rsidRPr="00001383" w:rsidRDefault="00D37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4370C3" w:rsidR="00E312E3" w:rsidRPr="00001383" w:rsidRDefault="00D37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9F72FA" w:rsidR="00E312E3" w:rsidRPr="00001383" w:rsidRDefault="00D37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2F021B" w:rsidR="00E312E3" w:rsidRPr="00001383" w:rsidRDefault="00D37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DD7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6B9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1E9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47C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7FB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8E2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3B7B35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ED59D2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7BA4C1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83752C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946F12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B92A5D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756FA4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C3404D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17DA4C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F97125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6A6418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5C678F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67798E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97B54F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FDFA96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795B84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20E4E2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E4F4F2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83F4D7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7651DF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89BEB2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28AC6F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B1003E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B100E9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03554A" w:rsidR="009A6C64" w:rsidRPr="00D37ED9" w:rsidRDefault="00D37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7E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37E5DF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60EE5A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177131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628498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B32D23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0F930F" w:rsidR="009A6C64" w:rsidRPr="00001383" w:rsidRDefault="00D37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899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A33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BE2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BF3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CD5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BE705" w:rsidR="00977239" w:rsidRPr="00977239" w:rsidRDefault="00D37ED9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A1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71A89" w:rsidR="00977239" w:rsidRPr="00977239" w:rsidRDefault="00D37ED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AD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E8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F3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523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87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B7C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B32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39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9C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DB0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B0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662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29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8F2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BA3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ED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