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982307" w:rsidR="00CF4FE4" w:rsidRPr="00001383" w:rsidRDefault="00FE3D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127B4" w:rsidR="00600262" w:rsidRPr="00001383" w:rsidRDefault="00FE3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52551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97EC7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BE496B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5428EC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D91782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C057F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F072C" w:rsidR="004738BE" w:rsidRPr="00001383" w:rsidRDefault="00FE3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F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5CCD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E588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586E4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9CCAF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C0B4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8AAF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AD549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4F9D5D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24CF3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73EB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F47FAD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25E71C" w:rsidR="009A6C64" w:rsidRPr="00FE3D68" w:rsidRDefault="00FE3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0F8B0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6D30D" w:rsidR="009A6C64" w:rsidRPr="00FE3D68" w:rsidRDefault="00FE3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6DF76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23D3D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2986A6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A053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C2147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0D98A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A2E08E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A7A1DE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3040BD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6C211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3C70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7244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FC339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43F4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D8EF4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79F72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1C22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18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B17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96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8F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1D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9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E02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2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38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1D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60E34" w:rsidR="00600262" w:rsidRPr="00001383" w:rsidRDefault="00FE3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4432B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08419A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C3542E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742DA5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3C0DB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46921B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B008AF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F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326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31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D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9CEE3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139DC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41EB92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F9F4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64DD2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DC6561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4CC7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794F7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AF093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34BE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49D36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EE0D0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9FF46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E45D1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3C4189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8F6C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95D71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775E4E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54F4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CADC8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E037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194B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8E462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CE1C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D6111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F8D60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012F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B57C6E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D12AC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B6563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15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0D6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BA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9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C55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4C2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7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89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37C2B" w:rsidR="00600262" w:rsidRPr="00001383" w:rsidRDefault="00FE3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E1005D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A0597A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45D911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834A44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F1E620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DFB18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4A8E2C" w:rsidR="00E312E3" w:rsidRPr="00001383" w:rsidRDefault="00FE3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FB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6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F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50D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0E4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D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2542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BA880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A13AD2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B401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EFD2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4748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57FB69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75D8F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13B49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31A81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1A47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49FC17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DDDC4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0186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D27A4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F134BD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145A1D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182DB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F7A66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3661C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5341E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1AFC7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2EF3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B3D9A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171546" w:rsidR="009A6C64" w:rsidRPr="00FE3D68" w:rsidRDefault="00FE3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A35BB7" w:rsidR="009A6C64" w:rsidRPr="00FE3D68" w:rsidRDefault="00FE3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84FB08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22475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0F77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E3A603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B0DB0" w:rsidR="009A6C64" w:rsidRPr="00001383" w:rsidRDefault="00FE3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8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9B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3F4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92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6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3D001" w:rsidR="00977239" w:rsidRPr="00977239" w:rsidRDefault="00FE3D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21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D017A" w:rsidR="00977239" w:rsidRPr="00977239" w:rsidRDefault="00FE3D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A8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7EBBC" w:rsidR="00977239" w:rsidRPr="00977239" w:rsidRDefault="00FE3D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AC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ECDCB" w:rsidR="00977239" w:rsidRPr="00977239" w:rsidRDefault="00FE3D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52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F8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D3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BF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33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66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BB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5E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238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38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ECB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